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0"/>
          <w:szCs w:val="40"/>
        </w:rPr>
        <w:t>即墨区</w:t>
      </w:r>
      <w:r>
        <w:rPr>
          <w:rFonts w:hint="eastAsia" w:asciiTheme="minorEastAsia" w:hAnsiTheme="minorEastAsia"/>
          <w:b/>
          <w:sz w:val="40"/>
          <w:szCs w:val="40"/>
          <w:lang w:eastAsia="zh-CN"/>
        </w:rPr>
        <w:t>第二实验小学</w:t>
      </w:r>
      <w:r>
        <w:rPr>
          <w:rFonts w:hint="eastAsia" w:asciiTheme="minorEastAsia" w:hAnsiTheme="minorEastAsia"/>
          <w:b/>
          <w:sz w:val="40"/>
          <w:szCs w:val="40"/>
        </w:rPr>
        <w:t>2021年度招生结果公示</w:t>
      </w:r>
    </w:p>
    <w:tbl>
      <w:tblPr>
        <w:tblStyle w:val="4"/>
        <w:tblW w:w="3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王婧斐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邵菡雪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周可馨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刘子萌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宋睿欣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孙悦文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徐文璐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唐董婉婷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丁玥茹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刘霖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鲍庚辰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程钰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李腾毓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李若瑀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张梓萱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殷义林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王钰馨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孟恬伊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薛颖昫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贾惠然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孙旭尧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李有宸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刘帅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李沁芃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邱浩栋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王皓天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杨昊泽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陈奕翔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胡杨晨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郑嘉泽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刘浩然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张梁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房家禾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范益睿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孙凡竣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苑瀚文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刘广益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胡毅航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于政均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宋岱隆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江晟宾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周芮琳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李学坤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bookmarkEnd w:id="0"/>
    </w:tbl>
    <w:tbl>
      <w:tblPr>
        <w:tblStyle w:val="3"/>
        <w:tblW w:w="3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黑一帆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郭宗澄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李铭颢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孙和君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张晰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于佳鑫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胡莹泽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孙裕周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王兆升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华泽轩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李泽楷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王洪越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王腾锐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王茂锜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陈允浩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王修洋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姜宇轩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田宗航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孙萱祖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杜铭睿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王郑凯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鞠欣竹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于卓琢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刘雨彤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孙艺菲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黄韵霏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吕欣芮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刘世晴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于芯悦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胡小蝶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袁佳萱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梁瑗芮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马嘉怿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郜丽君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邵钰婷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于倩文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韩佳莹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耿晓彤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刘晟伊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辛雨墨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单小满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刘一彤</w:t>
            </w:r>
          </w:p>
        </w:tc>
        <w:tc>
          <w:tcPr>
            <w:tcW w:w="2500" w:type="pct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一年级</w:t>
            </w:r>
          </w:p>
        </w:tc>
      </w:tr>
    </w:tbl>
    <w:tbl>
      <w:tblPr>
        <w:tblStyle w:val="4"/>
        <w:tblW w:w="33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王铭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王俊豪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张骏宇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王道林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单敬尚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马培鑫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杜致成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李嘉豪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初保锦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王子睿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王佳轩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吴宣晓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王云舟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傅正赫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徐国彧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曹唯钧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李尚阳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王一恒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侯睿涵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刘亦霖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吕俊睿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潘奕轩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郭雨林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万千禾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兰宜诺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张梓淇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于佳萱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兰子熠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王雅馨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孙巧巧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刘一一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崔梓洋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邹佳颖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宋梓萱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王幻彤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曹若琳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王阮梦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范诗韵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王馨禾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姜毓砚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陈佳悦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徐若仪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张瑛格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范歆惠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孙瑜涵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孙豪苒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宋奕霖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王艺馨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解晓菁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刘小莱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郝若桐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李文婷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崔梓萱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杨德艺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邱逸凡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荆馨仪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庄乾宇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孙郡孝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车东骏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刘振宇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董方佐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姜涵钧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迟炜喆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赵磊功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衣奕翰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牛绍瑞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苗新野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徐浩阳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孙辰阳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孙麟跃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韩宜泽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袁峻昊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刘恩彤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孙泽楷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王歆芮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宋筱蕊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吕林杉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潘合馨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聂睿辰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傅怡鑫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周子菡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林熙媛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蔡健恩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常容瑄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薛卓昕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张语桐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陈慧娜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乔俊熙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王一帆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张汇馨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王子贤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唐蕴诗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乔义博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刁琳萱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修荣豪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马萌泽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王菡菡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吴昕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江明泽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张嘉艺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邵梦涵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宫云赫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邹承轩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姜辰轩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周益彤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朱紫涵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王润庭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苗泓鉝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王秋霖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林子涵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于佳宁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王梓萱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鞠荣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王正祎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张霏阳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邢宸硕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邵馨冉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周暖儿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梅熙苒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陈怡萍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江奕熹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张致源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周星毅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刘咨妤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曲世博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徐圣熙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谭艺帆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崔凯歌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宋禹诺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袁永怡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阚梓萱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孙圣雯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纪金妙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石皓鑫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李淼霖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牛音媛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张智涵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隋昀城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兰杰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国宝艺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崔雨潇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宫贺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刘城瑜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李奕辰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纪骁元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邹俊怡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孙培芝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李昀姿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孙新荣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何嘉慧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刘若熙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邵奕滔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苗蕴睿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宋万晓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谢延昭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牛子睿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孙浚惠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刘羿辰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寇玉瑶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姜远润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王紫鸣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邓琪松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于豪仪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黄琬婷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徐克勤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孙烁钰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张恩赫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刘佳琦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董馨怡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王文杉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袁梓涵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尹钰菡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刘汉麟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李欣岳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王紫瑞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王语诺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兰育宁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隋茹瑶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王圣龙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吴明聪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史芊雨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张智童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史昀泽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黄裕露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鲁明洋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孙诚泽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江嘉艺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陈媌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冯洢河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解镕祯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孙梦琪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于恩萌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张嘉琛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李毅群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周煜舒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刘嘉煜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宋书昶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范刘佳辰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李新宇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孙萌汝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李梓铄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王嘉乐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韩雅静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杨子逸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宋泽群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许逸菲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吕一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赵育冉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李馨茹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李文婷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孔维媛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郑贺晨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马泓宇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李安平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李疏乐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王钧汉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李尚晔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黄哲川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单梓鑫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刘玉龙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赵俊皓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孙奕名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刘明睿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宋宇宸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孙增灏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陈晟东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董方佑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黄芃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徐梓晨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李子琛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张泽含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王嘉铄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常尚泽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韩岳彤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鲁诚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冯芊惠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李怡茹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刘蒿苒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姚宇熙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王丽文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潘乐怡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赵明欣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蓝青秀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袁瑜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王苡晟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付瑶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高鑫艺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于泓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万珺茗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李紫嫣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孙腾飞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毕逸霏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杜沂萱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张艺馨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方柯鑫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臧浚茜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李佳玥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苗胧月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王艺翔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栾子義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袁祥喆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杨婧晗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赵致祺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张凯源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王悦萱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毛怡煊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张文宸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刘梓慕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刘芮辰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李雨宸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李怡丹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江易航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潘逸骏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杨逸晨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孙有均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陈之岳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黄圣雅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陈安承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仲芷萱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孙云飞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高海钦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姜丽情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于东宏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周静萱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张家瑜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孙浩棋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孙才淯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张灵熙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雒方程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李景尧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刘禹铄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范峻源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范子铄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于译凯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赵墨涵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李庭宇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李祥善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徐嘉骏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崔弘毅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韩子豪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彭一凡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王翊阳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王子骏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李兆锐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邵润泽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冯孝和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孙翊宸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刘孝铭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孙浩然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衣依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关硕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生紫彤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于梓萱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崔学雅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刘子菡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孙雅淇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张祐萌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唐心悦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胡梓茹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吕佳芮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江彦霖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宋梓琦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陈佳莹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徐梓涵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王梓蓉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何雅轩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江若溪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曹鑫钰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周子怡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张洛妃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王宇涵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聂子翔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张曦予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潘熙骏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刘承锐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王婧瑶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全梓诚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李沐宸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孙启豪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房芮羽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于子轩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黄炳竣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宋嘉诚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鲁敏然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李冠宏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卢桐霄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周子荷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孙薇祯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王中逸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臧梓涵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程基航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黄嘉琪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辛昱萱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解昊熙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黄可馨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纪俊宇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盛孜娴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胡芯苒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刘靖瑶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刘昌民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李若菲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胡安岐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纪希涵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邵馨禾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张苏硕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蓝天一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蓝子一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徐翰林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姜颖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王毅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沈雨熙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伍孜诺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张嘉满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李梦飞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刘芮然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曲江步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卢成硕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张安琪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李姿熠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于子露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王腾墨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满振宇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黄翌宸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解盛渊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宫正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刘泽超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卢荟彤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宋娅茹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付熙越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金蒋涵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孙瑞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梁瑞珍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闫程锦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隋梓菡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孙艺硕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陈俞霏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周盛霖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杨丰豪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曹桉迪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孙誉宸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刁玥萱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满振廷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刘睿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房启辰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宫筱菡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宋艺佳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李泰临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张正跃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吕东阳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孙昕彤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张育豪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孙玮骏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宋奕瑞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黄子昌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迟佳萱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衣子龙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张航睿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孙艺桐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赵茂竹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鹿嘉一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陈芊诺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庞鑫睿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李开宸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尚炜晨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时梓淇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赵畯恺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孙翊航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白筱潼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李坤月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周嵩钦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郭臻玮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王嘉赫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刘梓睦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常然惠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李文帝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杨钦然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孙若翔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姜语笑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王光照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兰博文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曹可馨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周睿博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田子心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李佳泽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孙锦媛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方修烨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宋雪逸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姜茹斐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刘梓睦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张峻豪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于露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董裕顺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孙逸洋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迟佳萱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衣子龙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张航睿</w:t>
            </w:r>
          </w:p>
        </w:tc>
        <w:tc>
          <w:tcPr>
            <w:tcW w:w="2500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孙艺桐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赵茂竹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鲁艺娴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陈小卿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郑钰蓉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蔡钰贺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刘欣桐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郝燿焜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宋柏州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刘新异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李承旭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丁骁欧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于诗琪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王芮茜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李沅珊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刘晓露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王雨琛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黄泽辰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黄皓岩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刘铄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王皓裕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马佳芮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吕梓荣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于亚萱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毛艺菲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邓景心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胡嘉峻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张铭珂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王梦泽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江佳芮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朱昱泽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衣若涵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衣若汐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张津诚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刘恒铄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张正浩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周靖程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王方玉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王瑞泽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孙崟瑄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孙昱骞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韩锦绣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房宸宇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雒钰瑶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于孟禾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孙云熙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何金聪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白翊辰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陈德锴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程俊泽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迟新颖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董正博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宫欣妍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郭艺檬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黄涵玥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黄亦晨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姜茗芮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江若琳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金诺依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匡紫菡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李杭亭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李依诺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李怡筱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林奕彤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刘泓辰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刘润泽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刘腾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刘依芮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吕明泽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牛妙丹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任涛宁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宋奕诺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隋沂轩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孙鸿睿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孙仕霖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王若曦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王云宏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仵毓菡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徐浩哲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衣锦逸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于佳睿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张童钦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赵聪蕊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周上竣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周湘贺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周奕廷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周渝翔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左耀祥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周启东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甄忠峻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张馨予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于梦欣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杨世杰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徐瑄忆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徐梦皎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徐金博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王紫祎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王珣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万家豪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孙宗熠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孙梓漪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孙艺睿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孙铭宇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孙克政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孙浩宇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史万荛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秦浩哲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乔钰林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米子骞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马筱莉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吕欣泽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刘丫旗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刘旭洋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李亚飞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李昕璐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焦一航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姜木子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姜明萱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黄衣轩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黄馨禾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黄俊发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韩菡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国梓钰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管文菡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宫子恩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高子轲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傅钲惠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房鑫阳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陈姝含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陈芮涵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陈沐遥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曹子睿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一年级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78"/>
    <w:rsid w:val="000323FA"/>
    <w:rsid w:val="002758AB"/>
    <w:rsid w:val="0038690E"/>
    <w:rsid w:val="00600749"/>
    <w:rsid w:val="00647581"/>
    <w:rsid w:val="009008E0"/>
    <w:rsid w:val="00A21E78"/>
    <w:rsid w:val="00A93913"/>
    <w:rsid w:val="00E72623"/>
    <w:rsid w:val="0AAE52E4"/>
    <w:rsid w:val="2E076E3D"/>
    <w:rsid w:val="731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</Words>
  <Characters>502</Characters>
  <Lines>4</Lines>
  <Paragraphs>1</Paragraphs>
  <TotalTime>6</TotalTime>
  <ScaleCrop>false</ScaleCrop>
  <LinksUpToDate>false</LinksUpToDate>
  <CharactersWithSpaces>589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2021-12-06T02:54:00Z</dcterms:created>
  <dc:creator>Lenovo</dc:creator>
  <cp:lastModifiedBy>玥</cp:lastModifiedBy>
  <dcterms:modified xsi:type="dcterms:W3CDTF">2021-12-06T09:07:19Z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082DA28B8F6C406197BBB3D57610FD29</vt:lpwstr>
  </property>
</Properties>
</file>