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F36" w:rsidRDefault="009F796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4E6F36" w:rsidRPr="004B4FE6" w:rsidRDefault="009F7963">
      <w:pPr>
        <w:jc w:val="center"/>
        <w:rPr>
          <w:rFonts w:ascii="方正小标宋_GBK" w:eastAsia="方正小标宋_GBK" w:cs="仿宋_GB2312" w:hint="eastAsia"/>
          <w:kern w:val="0"/>
          <w:sz w:val="44"/>
          <w:szCs w:val="44"/>
          <w:shd w:val="clear" w:color="auto" w:fill="FFFFFF"/>
        </w:rPr>
      </w:pPr>
      <w:r w:rsidRPr="004B4FE6">
        <w:rPr>
          <w:rFonts w:ascii="方正小标宋_GBK" w:eastAsia="方正小标宋_GBK" w:cs="仿宋_GB2312" w:hint="eastAsia"/>
          <w:kern w:val="0"/>
          <w:sz w:val="44"/>
          <w:szCs w:val="44"/>
          <w:shd w:val="clear" w:color="auto" w:fill="FFFFFF"/>
        </w:rPr>
        <w:t>青岛市优秀班主任拟推荐人选名单</w:t>
      </w:r>
    </w:p>
    <w:tbl>
      <w:tblPr>
        <w:tblpPr w:leftFromText="180" w:rightFromText="180" w:vertAnchor="text" w:horzAnchor="page" w:tblpXSpec="center" w:tblpY="69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386"/>
        <w:gridCol w:w="1985"/>
      </w:tblGrid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bookmarkStart w:id="0" w:name="_GoBack" w:colFirst="0" w:colLast="2"/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    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 名</w:t>
            </w:r>
          </w:p>
        </w:tc>
      </w:tr>
      <w:bookmarkEnd w:id="0"/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青岛市即墨区新兴中学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刘宏伟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青岛市即墨区第二中学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兰孝竹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青岛市即墨区实验学校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王芝玲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青岛市即墨区实验高级中学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吴显法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青岛市即墨区潮海中学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周静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青岛市即墨区岘山小学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高国华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青岛市即墨区第一职业中等专业学校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朱典锋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青岛市即墨区第一实验小学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栾春蕾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青岛市即墨区第二中学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吴迎霞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青岛市即墨区第一中学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傅世柏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青岛市即墨区福海中学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刘晓燕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青岛市即墨区德馨小学东部分校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鲁孝霞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青岛市即墨区市北中学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郭艳丽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青岛市即墨区北安后戈庄小学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张玲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青岛市即墨区环秀城南小学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刘建华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青岛市即墨区第二十八中学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王玉红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青岛市即墨区第二中学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彭书涵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青岛市即墨区第二实验小学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杜桂花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青岛市即墨区文景小学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吕翠霞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青岛市即墨区通济八里庄小学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周蕾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青岛市即墨区山师实验学校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宋文丽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青岛市即墨区第三实验小学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车美霞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青岛市即墨区第一中学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吴德俊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青岛市即墨区华山路小学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吴园园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青岛市即墨区华山路小学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纪晶晶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青岛市即墨区潮海启翰小学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毕晓丹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青岛市即墨区大信中学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林美玉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青岛市即墨区德馨小学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张元元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青岛蓝谷小学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徐立亚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青岛市即墨区第一职业中等专业学校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杨敬维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青岛市即墨区第二十八中学东部分校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贾秋华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青岛市即墨区实验高级中学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王昌宝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青岛市即墨区北安中学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王丽娟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青岛市即墨区第二实验小学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江娟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青岛市即墨区德馨小学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李伟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青岛市即墨区长江路小学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尹淑霞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青岛市即墨区第二职业中等专业学校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吴娴雅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青岛市即墨区岘山中学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潘德强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青岛蓝谷中学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张瑞刚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青岛市即墨区特殊教育中心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王春萍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青岛市即墨区金口中学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李兰洲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青岛市即墨区第五中学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堵方浩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青岛市即墨区华山中学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房月华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44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青岛市即墨区蓝谷实验中学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于会敏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青岛市即墨区丰城中学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王燕妮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青岛市即墨区灵山中学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孙红霞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青岛市即墨区刘家庄中学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李秀珍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青岛市即墨区第五中学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王琼林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青岛市即墨区田横丰城小学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索德林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青岛市即墨区鳌山卫场元小学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杨蓉蓉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青岛大学即墨实验学校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刘雅孟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青岛市即墨区七级中学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董全洲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青岛市即墨区灵山皋埠小学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孙莹莹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青岛市即墨区温泉中学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于海燕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青岛市即墨区段泊岚中心小学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兰高妮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青岛市即墨区龙泉莲花山小学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牟琳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田横岛省级旅游度假区中学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王成林</w:t>
            </w:r>
          </w:p>
        </w:tc>
      </w:tr>
      <w:tr w:rsidR="004B4FE6" w:rsidTr="00BA6C52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青岛市即墨区第一职业高级中学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6" w:rsidRDefault="004B4FE6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荆雪蕾</w:t>
            </w:r>
          </w:p>
        </w:tc>
      </w:tr>
    </w:tbl>
    <w:p w:rsidR="004E6F36" w:rsidRDefault="004E6F36" w:rsidP="004B4FE6">
      <w:pPr>
        <w:rPr>
          <w:rFonts w:ascii="黑体" w:eastAsia="黑体" w:hAnsi="黑体" w:cs="黑体"/>
          <w:sz w:val="32"/>
          <w:szCs w:val="32"/>
        </w:rPr>
      </w:pPr>
    </w:p>
    <w:sectPr w:rsidR="004E6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FE6" w:rsidRDefault="00A17FE6" w:rsidP="004B4FE6">
      <w:pPr>
        <w:rPr>
          <w:rFonts w:hint="eastAsia"/>
        </w:rPr>
      </w:pPr>
      <w:r>
        <w:separator/>
      </w:r>
    </w:p>
  </w:endnote>
  <w:endnote w:type="continuationSeparator" w:id="0">
    <w:p w:rsidR="00A17FE6" w:rsidRDefault="00A17FE6" w:rsidP="004B4F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FE6" w:rsidRDefault="00A17FE6" w:rsidP="004B4FE6">
      <w:pPr>
        <w:rPr>
          <w:rFonts w:hint="eastAsia"/>
        </w:rPr>
      </w:pPr>
      <w:r>
        <w:separator/>
      </w:r>
    </w:p>
  </w:footnote>
  <w:footnote w:type="continuationSeparator" w:id="0">
    <w:p w:rsidR="00A17FE6" w:rsidRDefault="00A17FE6" w:rsidP="004B4FE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MGE2YmRmN2Y1MmViYzM4MjNmMzBhNzI4YjNjYzQifQ=="/>
  </w:docVars>
  <w:rsids>
    <w:rsidRoot w:val="5C2D5812"/>
    <w:rsid w:val="004B4FE6"/>
    <w:rsid w:val="004E6F36"/>
    <w:rsid w:val="009F7963"/>
    <w:rsid w:val="00A17FE6"/>
    <w:rsid w:val="00BA6C52"/>
    <w:rsid w:val="140949B9"/>
    <w:rsid w:val="47314F57"/>
    <w:rsid w:val="522B1438"/>
    <w:rsid w:val="5C2D5812"/>
    <w:rsid w:val="7E62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autoRedefine/>
    <w:qFormat/>
    <w:pPr>
      <w:wordWrap w:val="0"/>
      <w:spacing w:after="160"/>
      <w:outlineLvl w:val="1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B4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B4FE6"/>
    <w:rPr>
      <w:kern w:val="2"/>
      <w:sz w:val="18"/>
      <w:szCs w:val="18"/>
    </w:rPr>
  </w:style>
  <w:style w:type="paragraph" w:styleId="a4">
    <w:name w:val="footer"/>
    <w:basedOn w:val="a"/>
    <w:link w:val="Char0"/>
    <w:rsid w:val="004B4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B4FE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autoRedefine/>
    <w:qFormat/>
    <w:pPr>
      <w:wordWrap w:val="0"/>
      <w:spacing w:after="160"/>
      <w:outlineLvl w:val="1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B4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B4FE6"/>
    <w:rPr>
      <w:kern w:val="2"/>
      <w:sz w:val="18"/>
      <w:szCs w:val="18"/>
    </w:rPr>
  </w:style>
  <w:style w:type="paragraph" w:styleId="a4">
    <w:name w:val="footer"/>
    <w:basedOn w:val="a"/>
    <w:link w:val="Char0"/>
    <w:rsid w:val="004B4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B4F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178</Words>
  <Characters>1018</Characters>
  <Application>Microsoft Office Word</Application>
  <DocSecurity>0</DocSecurity>
  <Lines>8</Lines>
  <Paragraphs>2</Paragraphs>
  <ScaleCrop>false</ScaleCrop>
  <Company>Organization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菀蓠</dc:creator>
  <cp:lastModifiedBy>Windows 用户</cp:lastModifiedBy>
  <cp:revision>3</cp:revision>
  <dcterms:created xsi:type="dcterms:W3CDTF">2024-05-20T19:17:00Z</dcterms:created>
  <dcterms:modified xsi:type="dcterms:W3CDTF">2024-05-20T12:10:00Z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83D433E80AA647E298E88EE0DC16CDB6_12</vt:lpwstr>
  </property>
</Properties>
</file>