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4" w:afterLines="10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  <w:t>公立医院部分中医优势病种收费标准</w:t>
      </w:r>
    </w:p>
    <w:tbl>
      <w:tblPr>
        <w:tblStyle w:val="10"/>
        <w:tblW w:w="138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60"/>
        <w:gridCol w:w="1395"/>
        <w:gridCol w:w="1515"/>
        <w:gridCol w:w="2520"/>
        <w:gridCol w:w="1815"/>
        <w:gridCol w:w="1650"/>
        <w:gridCol w:w="975"/>
        <w:gridCol w:w="82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中医病症分类</w:t>
            </w:r>
          </w:p>
        </w:tc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国际疾病分类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主要操作/治疗方式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疾病代码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ICD-10编码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M51.202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冻结肩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肩周炎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M75.001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L30.902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眩晕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G45.004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M47.201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A07.06.19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双侧膝关节骨性关节病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M17.900x003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A46.x00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A07.01.01.04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面神经炎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G51.800x002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4" w:afterLines="10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highlight w:val="none"/>
          <w:lang w:val="en-US" w:eastAsia="zh-CN"/>
        </w:rPr>
        <w:t>公立医院</w:t>
      </w: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  <w:t>中医优势病种按病种收费申报表</w:t>
      </w:r>
    </w:p>
    <w:tbl>
      <w:tblPr>
        <w:tblStyle w:val="10"/>
        <w:tblW w:w="13875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260"/>
        <w:gridCol w:w="1360"/>
        <w:gridCol w:w="1580"/>
        <w:gridCol w:w="1088"/>
        <w:gridCol w:w="1417"/>
        <w:gridCol w:w="1515"/>
        <w:gridCol w:w="1185"/>
        <w:gridCol w:w="1080"/>
        <w:gridCol w:w="930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申请医院名称：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国家编码：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医疗机构等级：</w:t>
            </w:r>
          </w:p>
        </w:tc>
        <w:tc>
          <w:tcPr>
            <w:tcW w:w="1665" w:type="dxa"/>
            <w:noWrap w:val="0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中医病症分类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国际疾病分类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主要操作/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治疗方式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医疗机构申报病种收费标准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疾病名称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疾病代码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疾病名称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ICD-10编码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三级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二级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腰痛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A17.42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M51.202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冻结肩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A03.06.04.03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肩周炎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M75.001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湿疮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A08.01.07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L30.902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眩晕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A17.07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G45.004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5559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A03.06.04.05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M47.201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A07.06.19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双侧膝关节骨性关节病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M17.900x003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A08.01.56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A46.x00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口僻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A07.01.01.04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面神经炎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G51.800x002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13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《关于完善公立医院部分中医优势病种按病种收费有关问题的通知》有关要求，以上所列8个中医优势病种收费标准为二、三级公立医院最高收费标准。各公立医院在规定价格的基础上，下浮幅度不限。请在执业许可范围内填写你院承诺完成该病种的价格。</w:t>
            </w:r>
          </w:p>
        </w:tc>
      </w:tr>
    </w:tbl>
    <w:p>
      <w:pPr>
        <w:spacing w:line="540" w:lineRule="exact"/>
        <w:rPr>
          <w:rFonts w:ascii="仿宋_GB2312" w:eastAsia="仿宋_GB2312"/>
          <w:color w:val="000000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等线">
    <w:altName w:val="方正魏碑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XsUjg0AAAAAMBAAAPAAAAAAAAAAEAIAAAADgAAABkcnMv&#10;ZG93bnJldi54bWxQSwECFAAUAAAACACHTuJA7z0ImPUBAADB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221"/>
  <w:displayVerticalDrawingGridEvery w:val="2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179"/>
    <w:rsid w:val="00040580"/>
    <w:rsid w:val="000427D3"/>
    <w:rsid w:val="0005412A"/>
    <w:rsid w:val="00054B99"/>
    <w:rsid w:val="000559F3"/>
    <w:rsid w:val="00061947"/>
    <w:rsid w:val="00071836"/>
    <w:rsid w:val="00077C10"/>
    <w:rsid w:val="000850E2"/>
    <w:rsid w:val="000856C0"/>
    <w:rsid w:val="00092629"/>
    <w:rsid w:val="000931D2"/>
    <w:rsid w:val="00096D6D"/>
    <w:rsid w:val="000A18CF"/>
    <w:rsid w:val="000A4A99"/>
    <w:rsid w:val="000C0844"/>
    <w:rsid w:val="000C2602"/>
    <w:rsid w:val="000C2B7B"/>
    <w:rsid w:val="000C2C74"/>
    <w:rsid w:val="000D1E6D"/>
    <w:rsid w:val="000D2B53"/>
    <w:rsid w:val="000D7DBA"/>
    <w:rsid w:val="000F0172"/>
    <w:rsid w:val="000F0DE0"/>
    <w:rsid w:val="000F2518"/>
    <w:rsid w:val="001001F1"/>
    <w:rsid w:val="00105AE5"/>
    <w:rsid w:val="00105FB6"/>
    <w:rsid w:val="00107E58"/>
    <w:rsid w:val="00123B74"/>
    <w:rsid w:val="00126845"/>
    <w:rsid w:val="00127C1F"/>
    <w:rsid w:val="0014026C"/>
    <w:rsid w:val="00142B65"/>
    <w:rsid w:val="0015206C"/>
    <w:rsid w:val="00153E9E"/>
    <w:rsid w:val="00156CCD"/>
    <w:rsid w:val="0016080E"/>
    <w:rsid w:val="00161607"/>
    <w:rsid w:val="001617BB"/>
    <w:rsid w:val="001625DD"/>
    <w:rsid w:val="00166F68"/>
    <w:rsid w:val="00171A28"/>
    <w:rsid w:val="00172A27"/>
    <w:rsid w:val="00181D34"/>
    <w:rsid w:val="0018772B"/>
    <w:rsid w:val="00191B2A"/>
    <w:rsid w:val="00191F41"/>
    <w:rsid w:val="0019579A"/>
    <w:rsid w:val="001A3E60"/>
    <w:rsid w:val="001A6579"/>
    <w:rsid w:val="001D16BB"/>
    <w:rsid w:val="001E073A"/>
    <w:rsid w:val="001F3379"/>
    <w:rsid w:val="001F446E"/>
    <w:rsid w:val="002070B4"/>
    <w:rsid w:val="002120F3"/>
    <w:rsid w:val="00213300"/>
    <w:rsid w:val="00216921"/>
    <w:rsid w:val="00221B70"/>
    <w:rsid w:val="00222090"/>
    <w:rsid w:val="00223501"/>
    <w:rsid w:val="00233B7E"/>
    <w:rsid w:val="00237407"/>
    <w:rsid w:val="002442F0"/>
    <w:rsid w:val="0024552F"/>
    <w:rsid w:val="00247F51"/>
    <w:rsid w:val="00254A0C"/>
    <w:rsid w:val="002611E1"/>
    <w:rsid w:val="0026762D"/>
    <w:rsid w:val="00276524"/>
    <w:rsid w:val="00282C60"/>
    <w:rsid w:val="00284E0A"/>
    <w:rsid w:val="00294C3B"/>
    <w:rsid w:val="00294D94"/>
    <w:rsid w:val="002A3BC1"/>
    <w:rsid w:val="002C6402"/>
    <w:rsid w:val="002C692F"/>
    <w:rsid w:val="002D39E6"/>
    <w:rsid w:val="002D3B44"/>
    <w:rsid w:val="002D6CE7"/>
    <w:rsid w:val="002E20B2"/>
    <w:rsid w:val="002E3A09"/>
    <w:rsid w:val="002F73D9"/>
    <w:rsid w:val="00301A8F"/>
    <w:rsid w:val="003128A8"/>
    <w:rsid w:val="00321384"/>
    <w:rsid w:val="00322C9B"/>
    <w:rsid w:val="0032640F"/>
    <w:rsid w:val="00340693"/>
    <w:rsid w:val="00343FE1"/>
    <w:rsid w:val="0034664A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2F3D"/>
    <w:rsid w:val="003A51EF"/>
    <w:rsid w:val="003B290F"/>
    <w:rsid w:val="003C563B"/>
    <w:rsid w:val="003D57FF"/>
    <w:rsid w:val="003F1DDD"/>
    <w:rsid w:val="004030CE"/>
    <w:rsid w:val="00406D58"/>
    <w:rsid w:val="004156CD"/>
    <w:rsid w:val="00436C9C"/>
    <w:rsid w:val="00450021"/>
    <w:rsid w:val="00456E06"/>
    <w:rsid w:val="00473560"/>
    <w:rsid w:val="00477B62"/>
    <w:rsid w:val="004826FC"/>
    <w:rsid w:val="00483407"/>
    <w:rsid w:val="004873A0"/>
    <w:rsid w:val="004925CB"/>
    <w:rsid w:val="00494EA8"/>
    <w:rsid w:val="00495C51"/>
    <w:rsid w:val="004A14D6"/>
    <w:rsid w:val="004A282D"/>
    <w:rsid w:val="004B44F3"/>
    <w:rsid w:val="004B6F55"/>
    <w:rsid w:val="004B7C72"/>
    <w:rsid w:val="004C46E3"/>
    <w:rsid w:val="004D002D"/>
    <w:rsid w:val="004D0225"/>
    <w:rsid w:val="004E61BA"/>
    <w:rsid w:val="004F1225"/>
    <w:rsid w:val="00506D79"/>
    <w:rsid w:val="0050727A"/>
    <w:rsid w:val="005101C4"/>
    <w:rsid w:val="005133DB"/>
    <w:rsid w:val="00522184"/>
    <w:rsid w:val="005244EA"/>
    <w:rsid w:val="005340DE"/>
    <w:rsid w:val="00545EC2"/>
    <w:rsid w:val="00551FCA"/>
    <w:rsid w:val="00552DE5"/>
    <w:rsid w:val="005628AA"/>
    <w:rsid w:val="00562D6B"/>
    <w:rsid w:val="00593189"/>
    <w:rsid w:val="00597A36"/>
    <w:rsid w:val="005A4CB1"/>
    <w:rsid w:val="005A6AC6"/>
    <w:rsid w:val="005C2F79"/>
    <w:rsid w:val="005C3827"/>
    <w:rsid w:val="005D77BC"/>
    <w:rsid w:val="005F5F53"/>
    <w:rsid w:val="006060ED"/>
    <w:rsid w:val="00611743"/>
    <w:rsid w:val="006158F3"/>
    <w:rsid w:val="00624F75"/>
    <w:rsid w:val="006250A3"/>
    <w:rsid w:val="006276CD"/>
    <w:rsid w:val="0063099A"/>
    <w:rsid w:val="00634381"/>
    <w:rsid w:val="00634D8F"/>
    <w:rsid w:val="0064721F"/>
    <w:rsid w:val="0064746A"/>
    <w:rsid w:val="006634BA"/>
    <w:rsid w:val="00673CC0"/>
    <w:rsid w:val="0067601D"/>
    <w:rsid w:val="0067780A"/>
    <w:rsid w:val="00677DF9"/>
    <w:rsid w:val="0068269D"/>
    <w:rsid w:val="00684310"/>
    <w:rsid w:val="00685DA8"/>
    <w:rsid w:val="00687084"/>
    <w:rsid w:val="006A1AA2"/>
    <w:rsid w:val="006B49C3"/>
    <w:rsid w:val="006B6130"/>
    <w:rsid w:val="006B6D12"/>
    <w:rsid w:val="006B792D"/>
    <w:rsid w:val="006C1191"/>
    <w:rsid w:val="006C4813"/>
    <w:rsid w:val="006D206C"/>
    <w:rsid w:val="006E0017"/>
    <w:rsid w:val="006E7871"/>
    <w:rsid w:val="00706FCD"/>
    <w:rsid w:val="007308E3"/>
    <w:rsid w:val="007328E3"/>
    <w:rsid w:val="007341DB"/>
    <w:rsid w:val="00735ECA"/>
    <w:rsid w:val="007367B2"/>
    <w:rsid w:val="00741024"/>
    <w:rsid w:val="007411DF"/>
    <w:rsid w:val="0074180D"/>
    <w:rsid w:val="00742264"/>
    <w:rsid w:val="00745FB3"/>
    <w:rsid w:val="007466EB"/>
    <w:rsid w:val="007512FF"/>
    <w:rsid w:val="00753FE3"/>
    <w:rsid w:val="00757B4C"/>
    <w:rsid w:val="00766678"/>
    <w:rsid w:val="00786047"/>
    <w:rsid w:val="00791A7F"/>
    <w:rsid w:val="007B7B96"/>
    <w:rsid w:val="007C4B72"/>
    <w:rsid w:val="007C5DE1"/>
    <w:rsid w:val="007D46B3"/>
    <w:rsid w:val="007D76CE"/>
    <w:rsid w:val="007E2B0F"/>
    <w:rsid w:val="007E2D7C"/>
    <w:rsid w:val="007E2EAA"/>
    <w:rsid w:val="007E6800"/>
    <w:rsid w:val="007E6887"/>
    <w:rsid w:val="007F4DDD"/>
    <w:rsid w:val="0080267C"/>
    <w:rsid w:val="00813C84"/>
    <w:rsid w:val="0081497C"/>
    <w:rsid w:val="00816596"/>
    <w:rsid w:val="0084312A"/>
    <w:rsid w:val="00846384"/>
    <w:rsid w:val="0084734B"/>
    <w:rsid w:val="00855110"/>
    <w:rsid w:val="00867BC9"/>
    <w:rsid w:val="0087059B"/>
    <w:rsid w:val="00873736"/>
    <w:rsid w:val="00893821"/>
    <w:rsid w:val="00894BE3"/>
    <w:rsid w:val="00897D64"/>
    <w:rsid w:val="008A3BB7"/>
    <w:rsid w:val="008B1B15"/>
    <w:rsid w:val="008B25E8"/>
    <w:rsid w:val="008B5B7C"/>
    <w:rsid w:val="008D2994"/>
    <w:rsid w:val="008E7D43"/>
    <w:rsid w:val="008F31C3"/>
    <w:rsid w:val="00904367"/>
    <w:rsid w:val="0091387A"/>
    <w:rsid w:val="00931ED4"/>
    <w:rsid w:val="00933976"/>
    <w:rsid w:val="00937CFA"/>
    <w:rsid w:val="00945295"/>
    <w:rsid w:val="00950932"/>
    <w:rsid w:val="00950F60"/>
    <w:rsid w:val="00962FD2"/>
    <w:rsid w:val="009A3AAC"/>
    <w:rsid w:val="009A5FF9"/>
    <w:rsid w:val="009B4688"/>
    <w:rsid w:val="009C0027"/>
    <w:rsid w:val="009C35CE"/>
    <w:rsid w:val="009C3DAE"/>
    <w:rsid w:val="009D22AA"/>
    <w:rsid w:val="009D28B5"/>
    <w:rsid w:val="009D7518"/>
    <w:rsid w:val="009E183C"/>
    <w:rsid w:val="009E4E89"/>
    <w:rsid w:val="009E5A5F"/>
    <w:rsid w:val="009F2344"/>
    <w:rsid w:val="009F35FA"/>
    <w:rsid w:val="009F4ECE"/>
    <w:rsid w:val="00A02AE9"/>
    <w:rsid w:val="00A061A8"/>
    <w:rsid w:val="00A07088"/>
    <w:rsid w:val="00A07B14"/>
    <w:rsid w:val="00A16E85"/>
    <w:rsid w:val="00A308B9"/>
    <w:rsid w:val="00A31097"/>
    <w:rsid w:val="00A47D24"/>
    <w:rsid w:val="00A53246"/>
    <w:rsid w:val="00A549F4"/>
    <w:rsid w:val="00A62BB4"/>
    <w:rsid w:val="00A77DBB"/>
    <w:rsid w:val="00A968BC"/>
    <w:rsid w:val="00AB6E9B"/>
    <w:rsid w:val="00AC0559"/>
    <w:rsid w:val="00AC1B35"/>
    <w:rsid w:val="00AC6644"/>
    <w:rsid w:val="00AD3C23"/>
    <w:rsid w:val="00AE095A"/>
    <w:rsid w:val="00AE3B82"/>
    <w:rsid w:val="00AE6380"/>
    <w:rsid w:val="00B04A67"/>
    <w:rsid w:val="00B062AD"/>
    <w:rsid w:val="00B06DCA"/>
    <w:rsid w:val="00B073B5"/>
    <w:rsid w:val="00B14C3A"/>
    <w:rsid w:val="00B15E2B"/>
    <w:rsid w:val="00B239AF"/>
    <w:rsid w:val="00B35CFA"/>
    <w:rsid w:val="00B50833"/>
    <w:rsid w:val="00B5212F"/>
    <w:rsid w:val="00B559D2"/>
    <w:rsid w:val="00B75ECF"/>
    <w:rsid w:val="00B93507"/>
    <w:rsid w:val="00B95DE6"/>
    <w:rsid w:val="00B971EF"/>
    <w:rsid w:val="00BA3124"/>
    <w:rsid w:val="00BA38C4"/>
    <w:rsid w:val="00BA655B"/>
    <w:rsid w:val="00BB60C5"/>
    <w:rsid w:val="00BC66FF"/>
    <w:rsid w:val="00BD657A"/>
    <w:rsid w:val="00BE0C9F"/>
    <w:rsid w:val="00BE69EA"/>
    <w:rsid w:val="00BF5E57"/>
    <w:rsid w:val="00C04F1D"/>
    <w:rsid w:val="00C1182B"/>
    <w:rsid w:val="00C143F5"/>
    <w:rsid w:val="00C15792"/>
    <w:rsid w:val="00C215E8"/>
    <w:rsid w:val="00C222F8"/>
    <w:rsid w:val="00C53661"/>
    <w:rsid w:val="00C53989"/>
    <w:rsid w:val="00C565A5"/>
    <w:rsid w:val="00C64CE5"/>
    <w:rsid w:val="00C74810"/>
    <w:rsid w:val="00C8165A"/>
    <w:rsid w:val="00C91F63"/>
    <w:rsid w:val="00CA65DC"/>
    <w:rsid w:val="00CB4745"/>
    <w:rsid w:val="00CD732B"/>
    <w:rsid w:val="00CD7AF7"/>
    <w:rsid w:val="00D0197D"/>
    <w:rsid w:val="00D0311A"/>
    <w:rsid w:val="00D07076"/>
    <w:rsid w:val="00D167FA"/>
    <w:rsid w:val="00D60EA4"/>
    <w:rsid w:val="00D701F3"/>
    <w:rsid w:val="00D749BD"/>
    <w:rsid w:val="00D76E06"/>
    <w:rsid w:val="00D90E6A"/>
    <w:rsid w:val="00DA61F6"/>
    <w:rsid w:val="00DB0472"/>
    <w:rsid w:val="00DB2AE0"/>
    <w:rsid w:val="00DC1F2B"/>
    <w:rsid w:val="00DC4A82"/>
    <w:rsid w:val="00DC4BE2"/>
    <w:rsid w:val="00DD0167"/>
    <w:rsid w:val="00DD59B1"/>
    <w:rsid w:val="00DF0786"/>
    <w:rsid w:val="00DF6EC0"/>
    <w:rsid w:val="00DF71C3"/>
    <w:rsid w:val="00E00A0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6892"/>
    <w:rsid w:val="00E47F96"/>
    <w:rsid w:val="00E6300C"/>
    <w:rsid w:val="00E65123"/>
    <w:rsid w:val="00E6697D"/>
    <w:rsid w:val="00E75CAA"/>
    <w:rsid w:val="00E9123B"/>
    <w:rsid w:val="00EA497C"/>
    <w:rsid w:val="00EB60ED"/>
    <w:rsid w:val="00EB68C7"/>
    <w:rsid w:val="00EB72E6"/>
    <w:rsid w:val="00EC3615"/>
    <w:rsid w:val="00EC5D02"/>
    <w:rsid w:val="00EC65CF"/>
    <w:rsid w:val="00ED3980"/>
    <w:rsid w:val="00ED5481"/>
    <w:rsid w:val="00ED7EDE"/>
    <w:rsid w:val="00EE102F"/>
    <w:rsid w:val="00EE4E0A"/>
    <w:rsid w:val="00EF2783"/>
    <w:rsid w:val="00EF58D3"/>
    <w:rsid w:val="00F02A08"/>
    <w:rsid w:val="00F16023"/>
    <w:rsid w:val="00F255D9"/>
    <w:rsid w:val="00F300AC"/>
    <w:rsid w:val="00F5336F"/>
    <w:rsid w:val="00F75940"/>
    <w:rsid w:val="00F84909"/>
    <w:rsid w:val="00F86CB9"/>
    <w:rsid w:val="00F94E8B"/>
    <w:rsid w:val="00FB2F67"/>
    <w:rsid w:val="00FC2A84"/>
    <w:rsid w:val="00FC6CB4"/>
    <w:rsid w:val="00FD2513"/>
    <w:rsid w:val="00FD2FA3"/>
    <w:rsid w:val="00FE7155"/>
    <w:rsid w:val="01282572"/>
    <w:rsid w:val="04A3127F"/>
    <w:rsid w:val="073354CD"/>
    <w:rsid w:val="07473F5D"/>
    <w:rsid w:val="09CB5A40"/>
    <w:rsid w:val="0C1248C0"/>
    <w:rsid w:val="0C157FF1"/>
    <w:rsid w:val="0C5A010F"/>
    <w:rsid w:val="0D31124A"/>
    <w:rsid w:val="0DBD3488"/>
    <w:rsid w:val="0E146315"/>
    <w:rsid w:val="0EE345C5"/>
    <w:rsid w:val="0F46EDED"/>
    <w:rsid w:val="0FE806D9"/>
    <w:rsid w:val="10456B18"/>
    <w:rsid w:val="10A93CD1"/>
    <w:rsid w:val="12036320"/>
    <w:rsid w:val="13570462"/>
    <w:rsid w:val="14722ED8"/>
    <w:rsid w:val="14FA0A8E"/>
    <w:rsid w:val="17F37C6A"/>
    <w:rsid w:val="197B2179"/>
    <w:rsid w:val="19DA0B32"/>
    <w:rsid w:val="1A5F50F6"/>
    <w:rsid w:val="1A686BC7"/>
    <w:rsid w:val="1F694C87"/>
    <w:rsid w:val="1F6D66A9"/>
    <w:rsid w:val="1F913B73"/>
    <w:rsid w:val="20D2137B"/>
    <w:rsid w:val="2133323D"/>
    <w:rsid w:val="21375F55"/>
    <w:rsid w:val="2191658F"/>
    <w:rsid w:val="21F42C42"/>
    <w:rsid w:val="22C1038A"/>
    <w:rsid w:val="22D22E25"/>
    <w:rsid w:val="22FA382B"/>
    <w:rsid w:val="2546495F"/>
    <w:rsid w:val="2559413F"/>
    <w:rsid w:val="259E4167"/>
    <w:rsid w:val="26113C3E"/>
    <w:rsid w:val="2697468D"/>
    <w:rsid w:val="279925B8"/>
    <w:rsid w:val="27AF3B34"/>
    <w:rsid w:val="27B87745"/>
    <w:rsid w:val="28A42B85"/>
    <w:rsid w:val="29534396"/>
    <w:rsid w:val="29F17C85"/>
    <w:rsid w:val="2A0B5929"/>
    <w:rsid w:val="2A4B00C9"/>
    <w:rsid w:val="2C2516DC"/>
    <w:rsid w:val="2C6C4CC1"/>
    <w:rsid w:val="2CB40D31"/>
    <w:rsid w:val="2CC226E0"/>
    <w:rsid w:val="2D677D63"/>
    <w:rsid w:val="2D863506"/>
    <w:rsid w:val="2DAA3B42"/>
    <w:rsid w:val="3194092C"/>
    <w:rsid w:val="32AA7096"/>
    <w:rsid w:val="35D843A3"/>
    <w:rsid w:val="36CD750F"/>
    <w:rsid w:val="3700709C"/>
    <w:rsid w:val="374A2D07"/>
    <w:rsid w:val="37FF679D"/>
    <w:rsid w:val="388A4F70"/>
    <w:rsid w:val="399A7BB5"/>
    <w:rsid w:val="39A20F4B"/>
    <w:rsid w:val="3A4D887B"/>
    <w:rsid w:val="3A8A4F42"/>
    <w:rsid w:val="3A8F28FA"/>
    <w:rsid w:val="3BC77647"/>
    <w:rsid w:val="3BF95EF5"/>
    <w:rsid w:val="3C193C83"/>
    <w:rsid w:val="3D093D18"/>
    <w:rsid w:val="3D1A5651"/>
    <w:rsid w:val="3DBD2988"/>
    <w:rsid w:val="3DCBAB2C"/>
    <w:rsid w:val="3DCD997C"/>
    <w:rsid w:val="3EE54495"/>
    <w:rsid w:val="3F4C0207"/>
    <w:rsid w:val="3F796FA1"/>
    <w:rsid w:val="3F7BB898"/>
    <w:rsid w:val="3FA775D4"/>
    <w:rsid w:val="3FBFB4B7"/>
    <w:rsid w:val="40F92307"/>
    <w:rsid w:val="42D06AA0"/>
    <w:rsid w:val="4396049F"/>
    <w:rsid w:val="43B647A2"/>
    <w:rsid w:val="45525E68"/>
    <w:rsid w:val="46FB9037"/>
    <w:rsid w:val="487F1A5D"/>
    <w:rsid w:val="49421DFA"/>
    <w:rsid w:val="496B19AD"/>
    <w:rsid w:val="4B4D1082"/>
    <w:rsid w:val="4BFE5AB2"/>
    <w:rsid w:val="4D31591D"/>
    <w:rsid w:val="4D811F42"/>
    <w:rsid w:val="4DD231F6"/>
    <w:rsid w:val="4E24703C"/>
    <w:rsid w:val="4E5972D7"/>
    <w:rsid w:val="4EBA63AE"/>
    <w:rsid w:val="4ED55A11"/>
    <w:rsid w:val="4EDE657E"/>
    <w:rsid w:val="4F1E0C88"/>
    <w:rsid w:val="4FAF59A6"/>
    <w:rsid w:val="4FBB01B7"/>
    <w:rsid w:val="50553A2D"/>
    <w:rsid w:val="507B40DE"/>
    <w:rsid w:val="52426AE5"/>
    <w:rsid w:val="55036598"/>
    <w:rsid w:val="55AB2BA8"/>
    <w:rsid w:val="5642140F"/>
    <w:rsid w:val="57141C6D"/>
    <w:rsid w:val="57BB5EF4"/>
    <w:rsid w:val="5936527B"/>
    <w:rsid w:val="59725C82"/>
    <w:rsid w:val="5C3D2425"/>
    <w:rsid w:val="5C720997"/>
    <w:rsid w:val="5CAB73AB"/>
    <w:rsid w:val="5D6E1C30"/>
    <w:rsid w:val="5E116B87"/>
    <w:rsid w:val="5F0E2B71"/>
    <w:rsid w:val="5F2A5003"/>
    <w:rsid w:val="5F647CE3"/>
    <w:rsid w:val="5FC39722"/>
    <w:rsid w:val="5FEF363D"/>
    <w:rsid w:val="5FFD8B82"/>
    <w:rsid w:val="60265A01"/>
    <w:rsid w:val="61D727BB"/>
    <w:rsid w:val="62086249"/>
    <w:rsid w:val="63B674D4"/>
    <w:rsid w:val="63FF666F"/>
    <w:rsid w:val="667FE0F3"/>
    <w:rsid w:val="674D6AB9"/>
    <w:rsid w:val="677A5FD4"/>
    <w:rsid w:val="67DF4A94"/>
    <w:rsid w:val="6874679F"/>
    <w:rsid w:val="68A42524"/>
    <w:rsid w:val="699E1ABF"/>
    <w:rsid w:val="69B81B73"/>
    <w:rsid w:val="69C436BC"/>
    <w:rsid w:val="6B2F1E1D"/>
    <w:rsid w:val="6CFA8D1E"/>
    <w:rsid w:val="6F9007F7"/>
    <w:rsid w:val="6FB55650"/>
    <w:rsid w:val="6FC637EA"/>
    <w:rsid w:val="6FD95F5A"/>
    <w:rsid w:val="70DE0B3A"/>
    <w:rsid w:val="71FB8598"/>
    <w:rsid w:val="751478A3"/>
    <w:rsid w:val="75267237"/>
    <w:rsid w:val="77BE3F57"/>
    <w:rsid w:val="77D22069"/>
    <w:rsid w:val="77FB9798"/>
    <w:rsid w:val="77FE812A"/>
    <w:rsid w:val="78507153"/>
    <w:rsid w:val="78C34F0A"/>
    <w:rsid w:val="79AF786A"/>
    <w:rsid w:val="7BFF653B"/>
    <w:rsid w:val="7C6868F6"/>
    <w:rsid w:val="7D5D36D7"/>
    <w:rsid w:val="7D6B5FD8"/>
    <w:rsid w:val="7EA56C0A"/>
    <w:rsid w:val="7EFBCF08"/>
    <w:rsid w:val="7EFD2878"/>
    <w:rsid w:val="7F712129"/>
    <w:rsid w:val="7FA71D52"/>
    <w:rsid w:val="7FAED8DC"/>
    <w:rsid w:val="7FBFB00C"/>
    <w:rsid w:val="7FD700BB"/>
    <w:rsid w:val="7FDB3B0B"/>
    <w:rsid w:val="7FF76FD9"/>
    <w:rsid w:val="7FFBB76D"/>
    <w:rsid w:val="7FFEB35F"/>
    <w:rsid w:val="8CFDC8B2"/>
    <w:rsid w:val="97EFA866"/>
    <w:rsid w:val="9BF653B1"/>
    <w:rsid w:val="9D7DEC2B"/>
    <w:rsid w:val="9E7F36FD"/>
    <w:rsid w:val="B3AD9024"/>
    <w:rsid w:val="B4E55E5F"/>
    <w:rsid w:val="B7FDEB0C"/>
    <w:rsid w:val="BBB579D0"/>
    <w:rsid w:val="BDFD4CAB"/>
    <w:rsid w:val="BDFF4998"/>
    <w:rsid w:val="BE5F5D3F"/>
    <w:rsid w:val="BFB86975"/>
    <w:rsid w:val="BFFAB956"/>
    <w:rsid w:val="BFFF411A"/>
    <w:rsid w:val="C59E4F8E"/>
    <w:rsid w:val="CEFDD5C3"/>
    <w:rsid w:val="D5BE5066"/>
    <w:rsid w:val="D77F4617"/>
    <w:rsid w:val="D78E5367"/>
    <w:rsid w:val="D7FE5DEC"/>
    <w:rsid w:val="DCDD4127"/>
    <w:rsid w:val="DE5BCD9E"/>
    <w:rsid w:val="DECF580D"/>
    <w:rsid w:val="DFAE2ECD"/>
    <w:rsid w:val="E07B477A"/>
    <w:rsid w:val="E9EC7AAA"/>
    <w:rsid w:val="ECFFD3DB"/>
    <w:rsid w:val="EEA73F86"/>
    <w:rsid w:val="EEEBF609"/>
    <w:rsid w:val="EEFAEC19"/>
    <w:rsid w:val="F5FFD5B3"/>
    <w:rsid w:val="F6FFA66B"/>
    <w:rsid w:val="F75E531D"/>
    <w:rsid w:val="F7678E38"/>
    <w:rsid w:val="F77FF376"/>
    <w:rsid w:val="F7A98CA2"/>
    <w:rsid w:val="F7F79184"/>
    <w:rsid w:val="F7FF09FC"/>
    <w:rsid w:val="FA75DFF4"/>
    <w:rsid w:val="FADFADEA"/>
    <w:rsid w:val="FCD674F3"/>
    <w:rsid w:val="FCEDB492"/>
    <w:rsid w:val="FCFF002C"/>
    <w:rsid w:val="FD7F8309"/>
    <w:rsid w:val="FDAF263D"/>
    <w:rsid w:val="FDBB9C9C"/>
    <w:rsid w:val="FF1B1222"/>
    <w:rsid w:val="FF7ECCC1"/>
    <w:rsid w:val="FF975AF7"/>
    <w:rsid w:val="FFBF93E0"/>
    <w:rsid w:val="FFDAE804"/>
    <w:rsid w:val="FFDEC48F"/>
    <w:rsid w:val="FFEB5BF0"/>
    <w:rsid w:val="FFF1A45E"/>
    <w:rsid w:val="FFF3BA92"/>
    <w:rsid w:val="FFF7F7EA"/>
    <w:rsid w:val="FFFD8A6F"/>
    <w:rsid w:val="FFFF0104"/>
    <w:rsid w:val="FFFF1AC4"/>
    <w:rsid w:val="FFFF66FA"/>
    <w:rsid w:val="FFFFF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仿宋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2021-08-17T09:00:00Z</dcterms:created>
  <dc:creator>Sky123.Org</dc:creator>
  <cp:lastModifiedBy>uos</cp:lastModifiedBy>
  <cp:lastPrinted>2024-04-21T14:30:00Z</cp:lastPrinted>
  <dcterms:modified xsi:type="dcterms:W3CDTF">2024-04-22T16:00:50Z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