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34D8B" w14:textId="0448C2DD" w:rsidR="008C1741" w:rsidRPr="008C1741" w:rsidRDefault="008C1741" w:rsidP="008C1741">
      <w:pPr>
        <w:spacing w:line="560" w:lineRule="exact"/>
        <w:rPr>
          <w:rFonts w:ascii="黑体" w:eastAsia="黑体" w:hAnsi="黑体" w:hint="eastAsia"/>
          <w:sz w:val="32"/>
          <w:szCs w:val="22"/>
        </w:rPr>
      </w:pPr>
      <w:r>
        <w:rPr>
          <w:rFonts w:ascii="黑体" w:eastAsia="黑体" w:hAnsi="黑体" w:hint="eastAsia"/>
          <w:sz w:val="32"/>
          <w:szCs w:val="22"/>
        </w:rPr>
        <w:t>附件3</w:t>
      </w:r>
    </w:p>
    <w:p w14:paraId="3DB27B47" w14:textId="77777777" w:rsidR="008C1741" w:rsidRDefault="008C1741" w:rsidP="008C1741">
      <w:pPr>
        <w:spacing w:line="580" w:lineRule="atLeast"/>
        <w:jc w:val="center"/>
        <w:rPr>
          <w:rFonts w:ascii="方正小标宋_GBK" w:eastAsia="方正小标宋_GBK" w:hAnsi="方正小标宋_GBK" w:cs="方正小标宋_GBK" w:hint="eastAsia"/>
          <w:bCs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bCs/>
          <w:sz w:val="44"/>
          <w:szCs w:val="44"/>
        </w:rPr>
        <w:t>劳务派遣职工基本情况登记表</w:t>
      </w:r>
    </w:p>
    <w:p w14:paraId="03302BF6" w14:textId="77777777" w:rsidR="008C1741" w:rsidRDefault="008C1741" w:rsidP="008C1741">
      <w:pPr>
        <w:spacing w:line="580" w:lineRule="atLeast"/>
        <w:rPr>
          <w:rFonts w:eastAsia="黑体" w:hint="eastAsia"/>
          <w:b/>
          <w:sz w:val="44"/>
          <w:szCs w:val="44"/>
        </w:rPr>
      </w:pPr>
    </w:p>
    <w:p w14:paraId="6A1335AF" w14:textId="77777777" w:rsidR="008C1741" w:rsidRDefault="008C1741" w:rsidP="008C1741">
      <w:pPr>
        <w:spacing w:line="580" w:lineRule="atLeast"/>
        <w:jc w:val="left"/>
        <w:rPr>
          <w:rFonts w:hint="eastAsia"/>
        </w:rPr>
      </w:pPr>
      <w:r>
        <w:rPr>
          <w:rFonts w:hint="eastAsia"/>
        </w:rPr>
        <w:t>单位名称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50"/>
        <w:gridCol w:w="855"/>
        <w:gridCol w:w="1145"/>
        <w:gridCol w:w="1418"/>
        <w:gridCol w:w="1969"/>
        <w:gridCol w:w="1433"/>
        <w:gridCol w:w="1559"/>
        <w:gridCol w:w="1686"/>
        <w:gridCol w:w="1418"/>
        <w:gridCol w:w="1559"/>
        <w:gridCol w:w="1433"/>
      </w:tblGrid>
      <w:tr w:rsidR="008C1741" w14:paraId="64B8887F" w14:textId="77777777" w:rsidTr="00AF6B21">
        <w:trPr>
          <w:jc w:val="center"/>
        </w:trPr>
        <w:tc>
          <w:tcPr>
            <w:tcW w:w="1150" w:type="dxa"/>
            <w:vAlign w:val="center"/>
          </w:tcPr>
          <w:p w14:paraId="7DFF790D" w14:textId="77777777" w:rsidR="008C1741" w:rsidRDefault="008C1741" w:rsidP="00AF6B21">
            <w:pPr>
              <w:spacing w:line="580" w:lineRule="atLeast"/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855" w:type="dxa"/>
            <w:vAlign w:val="center"/>
          </w:tcPr>
          <w:p w14:paraId="4CD3EFF1" w14:textId="77777777" w:rsidR="008C1741" w:rsidRDefault="008C1741" w:rsidP="00AF6B21">
            <w:pPr>
              <w:spacing w:line="580" w:lineRule="atLeast"/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1145" w:type="dxa"/>
            <w:vAlign w:val="center"/>
          </w:tcPr>
          <w:p w14:paraId="79A8D314" w14:textId="77777777" w:rsidR="008C1741" w:rsidRDefault="008C1741" w:rsidP="00AF6B21">
            <w:pPr>
              <w:spacing w:line="580" w:lineRule="atLeast"/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性别</w:t>
            </w:r>
          </w:p>
        </w:tc>
        <w:tc>
          <w:tcPr>
            <w:tcW w:w="1418" w:type="dxa"/>
            <w:vAlign w:val="center"/>
          </w:tcPr>
          <w:p w14:paraId="5CB6A0FF" w14:textId="77777777" w:rsidR="008C1741" w:rsidRDefault="008C1741" w:rsidP="00AF6B21">
            <w:pPr>
              <w:spacing w:line="580" w:lineRule="atLeast"/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身份证号</w:t>
            </w:r>
          </w:p>
        </w:tc>
        <w:tc>
          <w:tcPr>
            <w:tcW w:w="1969" w:type="dxa"/>
            <w:vAlign w:val="center"/>
          </w:tcPr>
          <w:p w14:paraId="654B44DB" w14:textId="77777777" w:rsidR="008C1741" w:rsidRDefault="008C1741" w:rsidP="00AF6B21">
            <w:pPr>
              <w:spacing w:line="580" w:lineRule="atLeast"/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劳动合同期限</w:t>
            </w:r>
          </w:p>
        </w:tc>
        <w:tc>
          <w:tcPr>
            <w:tcW w:w="1433" w:type="dxa"/>
            <w:vAlign w:val="center"/>
          </w:tcPr>
          <w:p w14:paraId="139D66D2" w14:textId="77777777" w:rsidR="008C1741" w:rsidRDefault="008C1741" w:rsidP="00AF6B21">
            <w:pPr>
              <w:spacing w:line="580" w:lineRule="atLeast"/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所在用工单位</w:t>
            </w:r>
          </w:p>
        </w:tc>
        <w:tc>
          <w:tcPr>
            <w:tcW w:w="1559" w:type="dxa"/>
            <w:vAlign w:val="center"/>
          </w:tcPr>
          <w:p w14:paraId="187E30ED" w14:textId="77777777" w:rsidR="008C1741" w:rsidRDefault="008C1741" w:rsidP="00AF6B21">
            <w:pPr>
              <w:spacing w:line="580" w:lineRule="atLeast"/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所在岗位</w:t>
            </w:r>
          </w:p>
        </w:tc>
        <w:tc>
          <w:tcPr>
            <w:tcW w:w="1686" w:type="dxa"/>
            <w:vAlign w:val="center"/>
          </w:tcPr>
          <w:p w14:paraId="3C27B523" w14:textId="77777777" w:rsidR="008C1741" w:rsidRDefault="008C1741" w:rsidP="00AF6B21">
            <w:pPr>
              <w:spacing w:line="580" w:lineRule="atLeast"/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岗位性质（临时性、辅助性、替代性）</w:t>
            </w:r>
          </w:p>
        </w:tc>
        <w:tc>
          <w:tcPr>
            <w:tcW w:w="1418" w:type="dxa"/>
            <w:vAlign w:val="center"/>
          </w:tcPr>
          <w:p w14:paraId="5A5CCCAA" w14:textId="77777777" w:rsidR="008C1741" w:rsidRDefault="008C1741" w:rsidP="00AF6B21">
            <w:pPr>
              <w:spacing w:line="580" w:lineRule="atLeast"/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所属行业</w:t>
            </w:r>
          </w:p>
        </w:tc>
        <w:tc>
          <w:tcPr>
            <w:tcW w:w="1559" w:type="dxa"/>
            <w:vAlign w:val="center"/>
          </w:tcPr>
          <w:p w14:paraId="35248481" w14:textId="77777777" w:rsidR="008C1741" w:rsidRDefault="008C1741" w:rsidP="00AF6B21">
            <w:pPr>
              <w:spacing w:line="580" w:lineRule="atLeast"/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年度工资总额（元）</w:t>
            </w:r>
          </w:p>
        </w:tc>
        <w:tc>
          <w:tcPr>
            <w:tcW w:w="1433" w:type="dxa"/>
            <w:vAlign w:val="center"/>
          </w:tcPr>
          <w:p w14:paraId="54FC0E2C" w14:textId="77777777" w:rsidR="008C1741" w:rsidRDefault="008C1741" w:rsidP="00AF6B21">
            <w:pPr>
              <w:spacing w:line="580" w:lineRule="atLeast"/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年度参保基数（元）</w:t>
            </w:r>
          </w:p>
        </w:tc>
      </w:tr>
      <w:tr w:rsidR="008C1741" w14:paraId="7D152B8E" w14:textId="77777777" w:rsidTr="00AF6B21">
        <w:trPr>
          <w:jc w:val="center"/>
        </w:trPr>
        <w:tc>
          <w:tcPr>
            <w:tcW w:w="1150" w:type="dxa"/>
            <w:vAlign w:val="center"/>
          </w:tcPr>
          <w:p w14:paraId="16595A2A" w14:textId="77777777" w:rsidR="008C1741" w:rsidRDefault="008C1741" w:rsidP="00AF6B21">
            <w:pPr>
              <w:spacing w:line="580" w:lineRule="atLeas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855" w:type="dxa"/>
            <w:vAlign w:val="center"/>
          </w:tcPr>
          <w:p w14:paraId="7CE4B18E" w14:textId="77777777" w:rsidR="008C1741" w:rsidRDefault="008C1741" w:rsidP="00AF6B21">
            <w:pPr>
              <w:spacing w:line="580" w:lineRule="atLeas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145" w:type="dxa"/>
            <w:vAlign w:val="center"/>
          </w:tcPr>
          <w:p w14:paraId="6C7C8C8B" w14:textId="77777777" w:rsidR="008C1741" w:rsidRDefault="008C1741" w:rsidP="00AF6B21">
            <w:pPr>
              <w:spacing w:line="580" w:lineRule="atLeas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0128A95C" w14:textId="77777777" w:rsidR="008C1741" w:rsidRDefault="008C1741" w:rsidP="00AF6B21">
            <w:pPr>
              <w:spacing w:line="580" w:lineRule="atLeas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969" w:type="dxa"/>
          </w:tcPr>
          <w:p w14:paraId="0FF5E174" w14:textId="77777777" w:rsidR="008C1741" w:rsidRDefault="008C1741" w:rsidP="00AF6B21">
            <w:pPr>
              <w:spacing w:line="580" w:lineRule="atLeas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433" w:type="dxa"/>
          </w:tcPr>
          <w:p w14:paraId="66D6C700" w14:textId="77777777" w:rsidR="008C1741" w:rsidRDefault="008C1741" w:rsidP="00AF6B21">
            <w:pPr>
              <w:spacing w:line="580" w:lineRule="atLeas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559" w:type="dxa"/>
          </w:tcPr>
          <w:p w14:paraId="589D489E" w14:textId="77777777" w:rsidR="008C1741" w:rsidRDefault="008C1741" w:rsidP="00AF6B21">
            <w:pPr>
              <w:spacing w:line="580" w:lineRule="atLeas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686" w:type="dxa"/>
          </w:tcPr>
          <w:p w14:paraId="24F7B010" w14:textId="77777777" w:rsidR="008C1741" w:rsidRDefault="008C1741" w:rsidP="00AF6B21">
            <w:pPr>
              <w:spacing w:line="580" w:lineRule="atLeas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418" w:type="dxa"/>
          </w:tcPr>
          <w:p w14:paraId="4D2A2769" w14:textId="77777777" w:rsidR="008C1741" w:rsidRDefault="008C1741" w:rsidP="00AF6B21">
            <w:pPr>
              <w:spacing w:line="580" w:lineRule="atLeas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559" w:type="dxa"/>
          </w:tcPr>
          <w:p w14:paraId="6536B990" w14:textId="77777777" w:rsidR="008C1741" w:rsidRDefault="008C1741" w:rsidP="00AF6B21">
            <w:pPr>
              <w:spacing w:line="580" w:lineRule="atLeas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433" w:type="dxa"/>
            <w:vAlign w:val="center"/>
          </w:tcPr>
          <w:p w14:paraId="7F79C205" w14:textId="77777777" w:rsidR="008C1741" w:rsidRDefault="008C1741" w:rsidP="00AF6B21">
            <w:pPr>
              <w:spacing w:line="580" w:lineRule="atLeast"/>
              <w:jc w:val="center"/>
              <w:rPr>
                <w:rFonts w:ascii="宋体" w:hAnsi="宋体" w:cs="宋体" w:hint="eastAsia"/>
                <w:sz w:val="24"/>
              </w:rPr>
            </w:pPr>
          </w:p>
        </w:tc>
      </w:tr>
      <w:tr w:rsidR="008C1741" w14:paraId="51B3F874" w14:textId="77777777" w:rsidTr="00AF6B21">
        <w:trPr>
          <w:trHeight w:val="540"/>
          <w:jc w:val="center"/>
        </w:trPr>
        <w:tc>
          <w:tcPr>
            <w:tcW w:w="1150" w:type="dxa"/>
            <w:vAlign w:val="center"/>
          </w:tcPr>
          <w:p w14:paraId="3034DC99" w14:textId="77777777" w:rsidR="008C1741" w:rsidRDefault="008C1741" w:rsidP="00AF6B21">
            <w:pPr>
              <w:spacing w:line="580" w:lineRule="atLeas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855" w:type="dxa"/>
            <w:vAlign w:val="center"/>
          </w:tcPr>
          <w:p w14:paraId="76FFB6B7" w14:textId="77777777" w:rsidR="008C1741" w:rsidRDefault="008C1741" w:rsidP="00AF6B21">
            <w:pPr>
              <w:spacing w:line="580" w:lineRule="atLeas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145" w:type="dxa"/>
            <w:vAlign w:val="center"/>
          </w:tcPr>
          <w:p w14:paraId="4B118237" w14:textId="77777777" w:rsidR="008C1741" w:rsidRDefault="008C1741" w:rsidP="00AF6B21">
            <w:pPr>
              <w:spacing w:line="580" w:lineRule="atLeas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79BD5C02" w14:textId="77777777" w:rsidR="008C1741" w:rsidRDefault="008C1741" w:rsidP="00AF6B21">
            <w:pPr>
              <w:spacing w:line="580" w:lineRule="atLeas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969" w:type="dxa"/>
          </w:tcPr>
          <w:p w14:paraId="707FA55F" w14:textId="77777777" w:rsidR="008C1741" w:rsidRDefault="008C1741" w:rsidP="00AF6B21">
            <w:pPr>
              <w:spacing w:line="580" w:lineRule="atLeas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433" w:type="dxa"/>
          </w:tcPr>
          <w:p w14:paraId="6BF81609" w14:textId="77777777" w:rsidR="008C1741" w:rsidRDefault="008C1741" w:rsidP="00AF6B21">
            <w:pPr>
              <w:spacing w:line="580" w:lineRule="atLeas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559" w:type="dxa"/>
          </w:tcPr>
          <w:p w14:paraId="27724019" w14:textId="77777777" w:rsidR="008C1741" w:rsidRDefault="008C1741" w:rsidP="00AF6B21">
            <w:pPr>
              <w:spacing w:line="580" w:lineRule="atLeas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686" w:type="dxa"/>
          </w:tcPr>
          <w:p w14:paraId="6511B70D" w14:textId="77777777" w:rsidR="008C1741" w:rsidRDefault="008C1741" w:rsidP="00AF6B21">
            <w:pPr>
              <w:spacing w:line="580" w:lineRule="atLeas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418" w:type="dxa"/>
          </w:tcPr>
          <w:p w14:paraId="73A861DC" w14:textId="77777777" w:rsidR="008C1741" w:rsidRDefault="008C1741" w:rsidP="00AF6B21">
            <w:pPr>
              <w:spacing w:line="580" w:lineRule="atLeas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559" w:type="dxa"/>
          </w:tcPr>
          <w:p w14:paraId="1DBF2398" w14:textId="77777777" w:rsidR="008C1741" w:rsidRDefault="008C1741" w:rsidP="00AF6B21">
            <w:pPr>
              <w:spacing w:line="580" w:lineRule="atLeas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433" w:type="dxa"/>
            <w:vAlign w:val="center"/>
          </w:tcPr>
          <w:p w14:paraId="48C53CA2" w14:textId="77777777" w:rsidR="008C1741" w:rsidRDefault="008C1741" w:rsidP="00AF6B21">
            <w:pPr>
              <w:spacing w:line="580" w:lineRule="atLeast"/>
              <w:jc w:val="center"/>
              <w:rPr>
                <w:rFonts w:ascii="宋体" w:hAnsi="宋体" w:cs="宋体" w:hint="eastAsia"/>
                <w:sz w:val="24"/>
              </w:rPr>
            </w:pPr>
          </w:p>
        </w:tc>
      </w:tr>
      <w:tr w:rsidR="008C1741" w14:paraId="3053D664" w14:textId="77777777" w:rsidTr="00AF6B21">
        <w:trPr>
          <w:jc w:val="center"/>
        </w:trPr>
        <w:tc>
          <w:tcPr>
            <w:tcW w:w="1150" w:type="dxa"/>
            <w:vAlign w:val="center"/>
          </w:tcPr>
          <w:p w14:paraId="004F5FAC" w14:textId="77777777" w:rsidR="008C1741" w:rsidRDefault="008C1741" w:rsidP="00AF6B21">
            <w:pPr>
              <w:spacing w:line="580" w:lineRule="atLeas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855" w:type="dxa"/>
            <w:vAlign w:val="center"/>
          </w:tcPr>
          <w:p w14:paraId="001601AF" w14:textId="77777777" w:rsidR="008C1741" w:rsidRDefault="008C1741" w:rsidP="00AF6B21">
            <w:pPr>
              <w:spacing w:line="580" w:lineRule="atLeas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145" w:type="dxa"/>
            <w:vAlign w:val="center"/>
          </w:tcPr>
          <w:p w14:paraId="674B52E4" w14:textId="77777777" w:rsidR="008C1741" w:rsidRDefault="008C1741" w:rsidP="00AF6B21">
            <w:pPr>
              <w:spacing w:line="580" w:lineRule="atLeas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4FB7E582" w14:textId="77777777" w:rsidR="008C1741" w:rsidRDefault="008C1741" w:rsidP="00AF6B21">
            <w:pPr>
              <w:spacing w:line="580" w:lineRule="atLeas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969" w:type="dxa"/>
          </w:tcPr>
          <w:p w14:paraId="5CEC86E3" w14:textId="77777777" w:rsidR="008C1741" w:rsidRDefault="008C1741" w:rsidP="00AF6B21">
            <w:pPr>
              <w:spacing w:line="580" w:lineRule="atLeas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433" w:type="dxa"/>
          </w:tcPr>
          <w:p w14:paraId="78FFAA6C" w14:textId="77777777" w:rsidR="008C1741" w:rsidRDefault="008C1741" w:rsidP="00AF6B21">
            <w:pPr>
              <w:spacing w:line="580" w:lineRule="atLeas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559" w:type="dxa"/>
          </w:tcPr>
          <w:p w14:paraId="0339EA06" w14:textId="77777777" w:rsidR="008C1741" w:rsidRDefault="008C1741" w:rsidP="00AF6B21">
            <w:pPr>
              <w:spacing w:line="580" w:lineRule="atLeas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686" w:type="dxa"/>
          </w:tcPr>
          <w:p w14:paraId="5FD39429" w14:textId="77777777" w:rsidR="008C1741" w:rsidRDefault="008C1741" w:rsidP="00AF6B21">
            <w:pPr>
              <w:spacing w:line="580" w:lineRule="atLeas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418" w:type="dxa"/>
          </w:tcPr>
          <w:p w14:paraId="52E7DAA3" w14:textId="77777777" w:rsidR="008C1741" w:rsidRDefault="008C1741" w:rsidP="00AF6B21">
            <w:pPr>
              <w:spacing w:line="580" w:lineRule="atLeas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559" w:type="dxa"/>
          </w:tcPr>
          <w:p w14:paraId="23BB85B8" w14:textId="77777777" w:rsidR="008C1741" w:rsidRDefault="008C1741" w:rsidP="00AF6B21">
            <w:pPr>
              <w:spacing w:line="580" w:lineRule="atLeas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433" w:type="dxa"/>
            <w:vAlign w:val="center"/>
          </w:tcPr>
          <w:p w14:paraId="6C05A9E6" w14:textId="77777777" w:rsidR="008C1741" w:rsidRDefault="008C1741" w:rsidP="00AF6B21">
            <w:pPr>
              <w:spacing w:line="580" w:lineRule="atLeast"/>
              <w:jc w:val="center"/>
              <w:rPr>
                <w:rFonts w:ascii="宋体" w:hAnsi="宋体" w:cs="宋体" w:hint="eastAsia"/>
                <w:sz w:val="24"/>
              </w:rPr>
            </w:pPr>
          </w:p>
        </w:tc>
      </w:tr>
      <w:tr w:rsidR="008C1741" w14:paraId="32D83304" w14:textId="77777777" w:rsidTr="00AF6B21">
        <w:trPr>
          <w:jc w:val="center"/>
        </w:trPr>
        <w:tc>
          <w:tcPr>
            <w:tcW w:w="1150" w:type="dxa"/>
          </w:tcPr>
          <w:p w14:paraId="1B547B4B" w14:textId="77777777" w:rsidR="008C1741" w:rsidRDefault="008C1741" w:rsidP="00AF6B21">
            <w:pPr>
              <w:spacing w:line="580" w:lineRule="atLeas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855" w:type="dxa"/>
          </w:tcPr>
          <w:p w14:paraId="130AB23B" w14:textId="77777777" w:rsidR="008C1741" w:rsidRDefault="008C1741" w:rsidP="00AF6B21">
            <w:pPr>
              <w:spacing w:line="580" w:lineRule="atLeas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145" w:type="dxa"/>
          </w:tcPr>
          <w:p w14:paraId="1C644DF0" w14:textId="77777777" w:rsidR="008C1741" w:rsidRDefault="008C1741" w:rsidP="00AF6B21">
            <w:pPr>
              <w:spacing w:line="580" w:lineRule="atLeas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418" w:type="dxa"/>
          </w:tcPr>
          <w:p w14:paraId="4F0EB51F" w14:textId="77777777" w:rsidR="008C1741" w:rsidRDefault="008C1741" w:rsidP="00AF6B21">
            <w:pPr>
              <w:spacing w:line="580" w:lineRule="atLeas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969" w:type="dxa"/>
          </w:tcPr>
          <w:p w14:paraId="0247444D" w14:textId="77777777" w:rsidR="008C1741" w:rsidRDefault="008C1741" w:rsidP="00AF6B21">
            <w:pPr>
              <w:spacing w:line="580" w:lineRule="atLeas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433" w:type="dxa"/>
          </w:tcPr>
          <w:p w14:paraId="0313EFE1" w14:textId="77777777" w:rsidR="008C1741" w:rsidRDefault="008C1741" w:rsidP="00AF6B21">
            <w:pPr>
              <w:spacing w:line="580" w:lineRule="atLeas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559" w:type="dxa"/>
          </w:tcPr>
          <w:p w14:paraId="2EE63D2B" w14:textId="77777777" w:rsidR="008C1741" w:rsidRDefault="008C1741" w:rsidP="00AF6B21">
            <w:pPr>
              <w:spacing w:line="580" w:lineRule="atLeas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686" w:type="dxa"/>
          </w:tcPr>
          <w:p w14:paraId="51C56E76" w14:textId="77777777" w:rsidR="008C1741" w:rsidRDefault="008C1741" w:rsidP="00AF6B21">
            <w:pPr>
              <w:spacing w:line="580" w:lineRule="atLeas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418" w:type="dxa"/>
          </w:tcPr>
          <w:p w14:paraId="1E2B80E2" w14:textId="77777777" w:rsidR="008C1741" w:rsidRDefault="008C1741" w:rsidP="00AF6B21">
            <w:pPr>
              <w:spacing w:line="580" w:lineRule="atLeas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559" w:type="dxa"/>
          </w:tcPr>
          <w:p w14:paraId="05FC13AE" w14:textId="77777777" w:rsidR="008C1741" w:rsidRDefault="008C1741" w:rsidP="00AF6B21">
            <w:pPr>
              <w:spacing w:line="580" w:lineRule="atLeas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433" w:type="dxa"/>
          </w:tcPr>
          <w:p w14:paraId="328BA8D1" w14:textId="77777777" w:rsidR="008C1741" w:rsidRDefault="008C1741" w:rsidP="00AF6B21">
            <w:pPr>
              <w:spacing w:line="580" w:lineRule="atLeast"/>
              <w:jc w:val="center"/>
              <w:rPr>
                <w:rFonts w:ascii="宋体" w:hAnsi="宋体" w:cs="宋体" w:hint="eastAsia"/>
                <w:sz w:val="24"/>
              </w:rPr>
            </w:pPr>
          </w:p>
        </w:tc>
      </w:tr>
    </w:tbl>
    <w:p w14:paraId="58CFBD84" w14:textId="76683C66" w:rsidR="008C1741" w:rsidRPr="008C1741" w:rsidRDefault="008C1741" w:rsidP="008C1741">
      <w:pPr>
        <w:spacing w:line="580" w:lineRule="atLeast"/>
        <w:rPr>
          <w:rFonts w:ascii="仿宋_GB2312" w:eastAsia="仿宋_GB2312" w:hint="eastAsia"/>
          <w:sz w:val="32"/>
          <w:szCs w:val="32"/>
        </w:rPr>
      </w:pPr>
      <w:r>
        <w:rPr>
          <w:rFonts w:hint="eastAsia"/>
        </w:rPr>
        <w:t>填表人：</w:t>
      </w:r>
      <w:r>
        <w:rPr>
          <w:rFonts w:hint="eastAsia"/>
        </w:rPr>
        <w:t xml:space="preserve">                                </w:t>
      </w:r>
      <w:r>
        <w:rPr>
          <w:rFonts w:hint="eastAsia"/>
        </w:rPr>
        <w:t>联系电话：</w:t>
      </w:r>
      <w:r>
        <w:rPr>
          <w:rFonts w:hint="eastAsia"/>
        </w:rPr>
        <w:t xml:space="preserve">              </w:t>
      </w:r>
    </w:p>
    <w:sectPr w:rsidR="008C1741" w:rsidRPr="008C1741" w:rsidSect="007F30E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741"/>
    <w:rsid w:val="007F30E2"/>
    <w:rsid w:val="008C1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F0D85E"/>
  <w15:chartTrackingRefBased/>
  <w15:docId w15:val="{97150250-58D8-48C3-A198-9BD3C8636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1741"/>
    <w:pPr>
      <w:widowControl w:val="0"/>
      <w:jc w:val="both"/>
    </w:pPr>
    <w:rPr>
      <w:rFonts w:ascii="Times New Roman" w:eastAsia="宋体" w:hAnsi="Times New Roman" w:cs="Times New Roman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175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Yanny</dc:creator>
  <cp:keywords/>
  <dc:description/>
  <cp:lastModifiedBy>Yanny</cp:lastModifiedBy>
  <cp:revision>1</cp:revision>
  <dcterms:created xsi:type="dcterms:W3CDTF">2024-01-17T01:56:00Z</dcterms:created>
  <dcterms:modified xsi:type="dcterms:W3CDTF">2024-01-17T01:57:00Z</dcterms:modified>
</cp:coreProperties>
</file>