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07DFC" w14:textId="77777777" w:rsidR="00857C12" w:rsidRDefault="00857C12" w:rsidP="00857C12">
      <w:pPr>
        <w:spacing w:line="560" w:lineRule="exact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  <w:sz w:val="32"/>
          <w:szCs w:val="32"/>
        </w:rPr>
        <w:t>附件4：</w:t>
      </w:r>
    </w:p>
    <w:p w14:paraId="231DDDA1" w14:textId="77777777" w:rsidR="00857C12" w:rsidRDefault="00857C12" w:rsidP="00857C12">
      <w:pPr>
        <w:spacing w:line="560" w:lineRule="exact"/>
        <w:jc w:val="center"/>
        <w:rPr>
          <w:rFonts w:ascii="方正小标宋_GBK" w:eastAsia="方正小标宋_GBK" w:hAnsi="方正小标宋_GBK"/>
          <w:sz w:val="44"/>
          <w:szCs w:val="44"/>
        </w:rPr>
      </w:pPr>
      <w:r>
        <w:rPr>
          <w:rFonts w:ascii="方正小标宋_GBK" w:eastAsia="方正小标宋_GBK" w:hAnsi="方正小标宋_GBK" w:hint="eastAsia"/>
          <w:sz w:val="44"/>
          <w:szCs w:val="44"/>
        </w:rPr>
        <w:t>高层次人才预报名表</w:t>
      </w:r>
    </w:p>
    <w:p w14:paraId="4BCC1BFD" w14:textId="77777777" w:rsidR="00857C12" w:rsidRDefault="00857C12" w:rsidP="00857C12">
      <w:pPr>
        <w:spacing w:line="560" w:lineRule="exact"/>
        <w:jc w:val="center"/>
        <w:rPr>
          <w:rFonts w:ascii="方正小标宋_GBK" w:eastAsia="方正小标宋_GBK" w:hAnsi="方正小标宋_GBK"/>
          <w:sz w:val="44"/>
          <w:szCs w:val="44"/>
        </w:rPr>
      </w:pPr>
    </w:p>
    <w:tbl>
      <w:tblPr>
        <w:tblW w:w="9112" w:type="dxa"/>
        <w:tblInd w:w="-23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8"/>
        <w:gridCol w:w="2690"/>
        <w:gridCol w:w="1575"/>
        <w:gridCol w:w="2939"/>
      </w:tblGrid>
      <w:tr w:rsidR="00857C12" w14:paraId="2848C3E4" w14:textId="77777777" w:rsidTr="00BD6C71">
        <w:trPr>
          <w:trHeight w:val="1183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5AA315" w14:textId="77777777" w:rsidR="00857C12" w:rsidRDefault="00857C12" w:rsidP="00BD6C71">
            <w:pPr>
              <w:widowControl/>
              <w:spacing w:line="56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2690" w:type="dxa"/>
            <w:tcBorders>
              <w:top w:val="single" w:sz="4" w:space="0" w:color="auto"/>
            </w:tcBorders>
            <w:vAlign w:val="center"/>
          </w:tcPr>
          <w:p w14:paraId="602F453A" w14:textId="77777777" w:rsidR="00857C12" w:rsidRDefault="00857C12" w:rsidP="00BD6C71">
            <w:pPr>
              <w:widowControl/>
              <w:spacing w:line="56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</w:tcBorders>
            <w:vAlign w:val="center"/>
          </w:tcPr>
          <w:p w14:paraId="107FB1CB" w14:textId="77777777" w:rsidR="00857C12" w:rsidRDefault="00857C12" w:rsidP="00BD6C71">
            <w:pPr>
              <w:widowControl/>
              <w:spacing w:line="56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293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DD4658E" w14:textId="77777777" w:rsidR="00857C12" w:rsidRDefault="00857C12" w:rsidP="00BD6C71">
            <w:pPr>
              <w:widowControl/>
              <w:spacing w:line="56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</w:p>
        </w:tc>
      </w:tr>
      <w:tr w:rsidR="00857C12" w14:paraId="78E61C10" w14:textId="77777777" w:rsidTr="00BD6C71">
        <w:trPr>
          <w:trHeight w:val="788"/>
        </w:trPr>
        <w:tc>
          <w:tcPr>
            <w:tcW w:w="1908" w:type="dxa"/>
            <w:tcBorders>
              <w:left w:val="single" w:sz="4" w:space="0" w:color="auto"/>
            </w:tcBorders>
            <w:vAlign w:val="center"/>
          </w:tcPr>
          <w:p w14:paraId="0A8FCA5D" w14:textId="77777777" w:rsidR="00857C12" w:rsidRDefault="00857C12" w:rsidP="00BD6C71">
            <w:pPr>
              <w:widowControl/>
              <w:spacing w:line="56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</w:rPr>
              <w:t>学历</w:t>
            </w:r>
          </w:p>
        </w:tc>
        <w:tc>
          <w:tcPr>
            <w:tcW w:w="2690" w:type="dxa"/>
            <w:tcBorders>
              <w:bottom w:val="single" w:sz="4" w:space="0" w:color="auto"/>
            </w:tcBorders>
            <w:vAlign w:val="center"/>
          </w:tcPr>
          <w:p w14:paraId="4952FEAB" w14:textId="77777777" w:rsidR="00857C12" w:rsidRDefault="00857C12" w:rsidP="00BD6C71">
            <w:pPr>
              <w:widowControl/>
              <w:spacing w:line="56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</w:p>
        </w:tc>
        <w:tc>
          <w:tcPr>
            <w:tcW w:w="1575" w:type="dxa"/>
            <w:tcBorders>
              <w:bottom w:val="single" w:sz="4" w:space="0" w:color="auto"/>
            </w:tcBorders>
            <w:vAlign w:val="center"/>
          </w:tcPr>
          <w:p w14:paraId="1000B865" w14:textId="77777777" w:rsidR="00857C12" w:rsidRDefault="00857C12" w:rsidP="00BD6C71">
            <w:pPr>
              <w:widowControl/>
              <w:spacing w:line="56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</w:rPr>
              <w:t>所任职务</w:t>
            </w:r>
          </w:p>
        </w:tc>
        <w:tc>
          <w:tcPr>
            <w:tcW w:w="293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6AEBF1B" w14:textId="77777777" w:rsidR="00857C12" w:rsidRDefault="00857C12" w:rsidP="00BD6C71">
            <w:pPr>
              <w:widowControl/>
              <w:spacing w:line="56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</w:p>
        </w:tc>
      </w:tr>
      <w:tr w:rsidR="00857C12" w14:paraId="2C59ED8E" w14:textId="77777777" w:rsidTr="00BD6C71">
        <w:trPr>
          <w:trHeight w:val="944"/>
        </w:trPr>
        <w:tc>
          <w:tcPr>
            <w:tcW w:w="19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CF86ED" w14:textId="77777777" w:rsidR="00857C12" w:rsidRDefault="00857C12" w:rsidP="00BD6C71">
            <w:pPr>
              <w:widowControl/>
              <w:spacing w:line="56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80856" w14:textId="77777777" w:rsidR="00857C12" w:rsidRDefault="00857C12" w:rsidP="00BD6C71">
            <w:pPr>
              <w:widowControl/>
              <w:spacing w:line="56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4CE12" w14:textId="77777777" w:rsidR="00857C12" w:rsidRDefault="00857C12" w:rsidP="00BD6C71">
            <w:pPr>
              <w:widowControl/>
              <w:spacing w:line="56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2418E" w14:textId="77777777" w:rsidR="00857C12" w:rsidRDefault="00857C12" w:rsidP="00BD6C71">
            <w:pPr>
              <w:widowControl/>
              <w:spacing w:line="56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</w:p>
        </w:tc>
      </w:tr>
      <w:tr w:rsidR="00857C12" w14:paraId="7B0B2B44" w14:textId="77777777" w:rsidTr="00BD6C71">
        <w:trPr>
          <w:trHeight w:val="799"/>
        </w:trPr>
        <w:tc>
          <w:tcPr>
            <w:tcW w:w="1908" w:type="dxa"/>
            <w:tcBorders>
              <w:left w:val="single" w:sz="4" w:space="0" w:color="auto"/>
            </w:tcBorders>
            <w:vAlign w:val="center"/>
          </w:tcPr>
          <w:p w14:paraId="10FB3BED" w14:textId="77777777" w:rsidR="00857C12" w:rsidRDefault="00857C12" w:rsidP="00BD6C71">
            <w:pPr>
              <w:widowControl/>
              <w:spacing w:line="56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</w:rPr>
              <w:t>就职单位</w:t>
            </w:r>
          </w:p>
        </w:tc>
        <w:tc>
          <w:tcPr>
            <w:tcW w:w="7204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136B6B0" w14:textId="77777777" w:rsidR="00857C12" w:rsidRDefault="00857C12" w:rsidP="00BD6C71">
            <w:pPr>
              <w:widowControl/>
              <w:spacing w:line="56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</w:p>
        </w:tc>
      </w:tr>
      <w:tr w:rsidR="00857C12" w14:paraId="1FEC521F" w14:textId="77777777" w:rsidTr="00BD6C71">
        <w:trPr>
          <w:trHeight w:val="789"/>
        </w:trPr>
        <w:tc>
          <w:tcPr>
            <w:tcW w:w="1908" w:type="dxa"/>
            <w:tcBorders>
              <w:left w:val="single" w:sz="4" w:space="0" w:color="auto"/>
            </w:tcBorders>
            <w:vAlign w:val="center"/>
          </w:tcPr>
          <w:p w14:paraId="7687CBC8" w14:textId="77777777" w:rsidR="00857C12" w:rsidRDefault="00857C12" w:rsidP="00BD6C71">
            <w:pPr>
              <w:widowControl/>
              <w:spacing w:line="56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</w:rPr>
              <w:t>家庭住址</w:t>
            </w:r>
          </w:p>
        </w:tc>
        <w:tc>
          <w:tcPr>
            <w:tcW w:w="7204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2A1B011" w14:textId="77777777" w:rsidR="00857C12" w:rsidRDefault="00857C12" w:rsidP="00BD6C71">
            <w:pPr>
              <w:widowControl/>
              <w:spacing w:line="56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</w:p>
        </w:tc>
      </w:tr>
      <w:tr w:rsidR="00857C12" w14:paraId="02C9BF23" w14:textId="77777777" w:rsidTr="00BD6C71">
        <w:trPr>
          <w:trHeight w:val="1051"/>
        </w:trPr>
        <w:tc>
          <w:tcPr>
            <w:tcW w:w="1908" w:type="dxa"/>
            <w:tcBorders>
              <w:left w:val="single" w:sz="4" w:space="0" w:color="auto"/>
            </w:tcBorders>
            <w:vAlign w:val="center"/>
          </w:tcPr>
          <w:p w14:paraId="48172FDA" w14:textId="77777777" w:rsidR="00857C12" w:rsidRDefault="00857C12" w:rsidP="00BD6C71">
            <w:pPr>
              <w:widowControl/>
              <w:spacing w:line="56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</w:rPr>
              <w:t>推荐人才名称</w:t>
            </w:r>
          </w:p>
        </w:tc>
        <w:tc>
          <w:tcPr>
            <w:tcW w:w="7204" w:type="dxa"/>
            <w:gridSpan w:val="3"/>
            <w:tcBorders>
              <w:right w:val="single" w:sz="4" w:space="0" w:color="auto"/>
            </w:tcBorders>
            <w:vAlign w:val="center"/>
          </w:tcPr>
          <w:p w14:paraId="3C9387B3" w14:textId="77777777" w:rsidR="00857C12" w:rsidRDefault="00857C12" w:rsidP="00BD6C71">
            <w:pPr>
              <w:widowControl/>
              <w:spacing w:line="56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</w:p>
        </w:tc>
      </w:tr>
      <w:tr w:rsidR="00857C12" w14:paraId="3E0E05B5" w14:textId="77777777" w:rsidTr="00BD6C71">
        <w:trPr>
          <w:trHeight w:val="4634"/>
        </w:trPr>
        <w:tc>
          <w:tcPr>
            <w:tcW w:w="911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664C7" w14:textId="77777777" w:rsidR="00857C12" w:rsidRDefault="00857C12" w:rsidP="00BD6C71">
            <w:pPr>
              <w:widowControl/>
              <w:spacing w:line="560" w:lineRule="exact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</w:rPr>
              <w:t>所获市级以上奖项或称号：</w:t>
            </w:r>
          </w:p>
          <w:p w14:paraId="4044EF93" w14:textId="77777777" w:rsidR="00857C12" w:rsidRDefault="00857C12" w:rsidP="00BD6C71">
            <w:pPr>
              <w:widowControl/>
              <w:spacing w:line="560" w:lineRule="exact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</w:p>
          <w:p w14:paraId="2FA7BD9C" w14:textId="77777777" w:rsidR="00857C12" w:rsidRDefault="00857C12" w:rsidP="00BD6C71">
            <w:pPr>
              <w:widowControl/>
              <w:spacing w:line="560" w:lineRule="exact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</w:p>
          <w:p w14:paraId="5121D007" w14:textId="77777777" w:rsidR="00857C12" w:rsidRDefault="00857C12" w:rsidP="00BD6C71">
            <w:pPr>
              <w:spacing w:line="560" w:lineRule="exact"/>
              <w:rPr>
                <w:rFonts w:ascii="楷体" w:eastAsia="楷体" w:hAnsi="楷体" w:cs="楷体"/>
                <w:sz w:val="28"/>
                <w:szCs w:val="28"/>
              </w:rPr>
            </w:pPr>
          </w:p>
          <w:p w14:paraId="19368BE4" w14:textId="77777777" w:rsidR="00857C12" w:rsidRDefault="00857C12" w:rsidP="00BD6C71">
            <w:pPr>
              <w:spacing w:line="560" w:lineRule="exact"/>
              <w:rPr>
                <w:rFonts w:ascii="楷体" w:eastAsia="楷体" w:hAnsi="楷体" w:cs="楷体"/>
                <w:sz w:val="28"/>
                <w:szCs w:val="28"/>
              </w:rPr>
            </w:pPr>
          </w:p>
          <w:p w14:paraId="5CA15A28" w14:textId="77777777" w:rsidR="00857C12" w:rsidRDefault="00857C12" w:rsidP="00BD6C71">
            <w:pPr>
              <w:spacing w:line="560" w:lineRule="exact"/>
              <w:ind w:firstLineChars="2100" w:firstLine="5880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单位（盖章）：</w:t>
            </w:r>
          </w:p>
          <w:p w14:paraId="350C9071" w14:textId="77777777" w:rsidR="00857C12" w:rsidRDefault="00857C12" w:rsidP="00BD6C71">
            <w:pPr>
              <w:spacing w:line="560" w:lineRule="exact"/>
              <w:ind w:firstLineChars="2100" w:firstLine="5880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年    月    日</w:t>
            </w:r>
          </w:p>
        </w:tc>
      </w:tr>
    </w:tbl>
    <w:p w14:paraId="1CF78B79" w14:textId="4382FE60" w:rsidR="00857C12" w:rsidRPr="00857C12" w:rsidRDefault="00857C12" w:rsidP="00857C12">
      <w:pPr>
        <w:spacing w:line="560" w:lineRule="exact"/>
        <w:rPr>
          <w:rFonts w:hint="eastAsia"/>
        </w:rPr>
      </w:pPr>
      <w:r>
        <w:rPr>
          <w:rFonts w:ascii="楷体" w:eastAsia="楷体" w:hAnsi="楷体" w:cs="楷体" w:hint="eastAsia"/>
          <w:sz w:val="24"/>
        </w:rPr>
        <w:t>注：本表需加盖公章后报送。</w:t>
      </w:r>
    </w:p>
    <w:sectPr w:rsidR="00857C12" w:rsidRPr="00857C12"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C12"/>
    <w:rsid w:val="0085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F9C69"/>
  <w15:chartTrackingRefBased/>
  <w15:docId w15:val="{2A696D91-C7E5-4840-BD98-2C88AEE5A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7C12"/>
    <w:pPr>
      <w:widowControl w:val="0"/>
      <w:jc w:val="both"/>
    </w:pPr>
    <w:rPr>
      <w:rFonts w:ascii="Times New Roman" w:eastAsia="宋体" w:hAnsi="Times New Roman" w:cs="Times New Roman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Yanny</dc:creator>
  <cp:keywords/>
  <dc:description/>
  <cp:lastModifiedBy>Yanny</cp:lastModifiedBy>
  <cp:revision>1</cp:revision>
  <dcterms:created xsi:type="dcterms:W3CDTF">2024-01-03T07:48:00Z</dcterms:created>
  <dcterms:modified xsi:type="dcterms:W3CDTF">2024-01-03T07:48:00Z</dcterms:modified>
</cp:coreProperties>
</file>