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青岛市即墨区202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年度专业技术三级岗位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拟推荐人选名单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7"/>
        <w:tblW w:w="10277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1164"/>
        <w:gridCol w:w="4264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Arial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24"/>
                <w:szCs w:val="24"/>
              </w:rPr>
              <w:t>推荐排序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Arial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Arial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Arial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孙吉书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青岛市即墨区人民医院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赵成欣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青岛市即墨区中医医院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姜振泼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青岛市即墨区妇幼保健计划生育服务中心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高中设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青岛市即墨区人民医院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于法河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青岛市即墨区融媒体中心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青岛市即墨区融媒体中心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唐正亮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青岛市即墨区农业农村发展服务中心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即墨区农业农村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刘爱民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青岛市即墨区融媒体中心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青岛市即墨区融媒体中心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邱秀玉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青岛市即墨区普东中学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即墨区教育和体育局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赵桂娟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青岛市即墨区人民医院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赵青云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青岛市即墨区中医医院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梁玉海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青岛市即墨区疾病预防控制中心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即墨区卫生健康局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</w:p>
    <w:sectPr>
      <w:pgSz w:w="12240" w:h="15840"/>
      <w:pgMar w:top="2098" w:right="1474" w:bottom="1985" w:left="1588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C7"/>
    <w:rsid w:val="0000275A"/>
    <w:rsid w:val="00005540"/>
    <w:rsid w:val="00010A7C"/>
    <w:rsid w:val="000111A1"/>
    <w:rsid w:val="00013FBD"/>
    <w:rsid w:val="00036A63"/>
    <w:rsid w:val="0004093B"/>
    <w:rsid w:val="00044549"/>
    <w:rsid w:val="00044EFD"/>
    <w:rsid w:val="00051C79"/>
    <w:rsid w:val="00053B9F"/>
    <w:rsid w:val="00054DA7"/>
    <w:rsid w:val="000554C0"/>
    <w:rsid w:val="00056A5A"/>
    <w:rsid w:val="00065C35"/>
    <w:rsid w:val="00072FA0"/>
    <w:rsid w:val="0007308B"/>
    <w:rsid w:val="00077C83"/>
    <w:rsid w:val="00082785"/>
    <w:rsid w:val="00084A48"/>
    <w:rsid w:val="00093759"/>
    <w:rsid w:val="000B05D9"/>
    <w:rsid w:val="000B759E"/>
    <w:rsid w:val="000B7CC4"/>
    <w:rsid w:val="000D2128"/>
    <w:rsid w:val="000D4C7A"/>
    <w:rsid w:val="000D6274"/>
    <w:rsid w:val="000D67D6"/>
    <w:rsid w:val="000F532D"/>
    <w:rsid w:val="00100B71"/>
    <w:rsid w:val="00110356"/>
    <w:rsid w:val="00111D7A"/>
    <w:rsid w:val="00114F93"/>
    <w:rsid w:val="00122640"/>
    <w:rsid w:val="00124E73"/>
    <w:rsid w:val="0014730D"/>
    <w:rsid w:val="00150CC3"/>
    <w:rsid w:val="0016270B"/>
    <w:rsid w:val="00163B73"/>
    <w:rsid w:val="00170D59"/>
    <w:rsid w:val="00171A5A"/>
    <w:rsid w:val="0018188B"/>
    <w:rsid w:val="00186333"/>
    <w:rsid w:val="00191492"/>
    <w:rsid w:val="001931A5"/>
    <w:rsid w:val="00193A9E"/>
    <w:rsid w:val="00195D80"/>
    <w:rsid w:val="001A241C"/>
    <w:rsid w:val="001A390D"/>
    <w:rsid w:val="001B462F"/>
    <w:rsid w:val="001C0152"/>
    <w:rsid w:val="001C0647"/>
    <w:rsid w:val="001C7491"/>
    <w:rsid w:val="001D143F"/>
    <w:rsid w:val="001D2BFE"/>
    <w:rsid w:val="001D55E7"/>
    <w:rsid w:val="001E2CE4"/>
    <w:rsid w:val="001E5F4C"/>
    <w:rsid w:val="001E7EA0"/>
    <w:rsid w:val="00202DDF"/>
    <w:rsid w:val="00204D06"/>
    <w:rsid w:val="00205FA7"/>
    <w:rsid w:val="0021406E"/>
    <w:rsid w:val="00214E19"/>
    <w:rsid w:val="00225F73"/>
    <w:rsid w:val="0024093E"/>
    <w:rsid w:val="00240F12"/>
    <w:rsid w:val="00255FC3"/>
    <w:rsid w:val="00262C13"/>
    <w:rsid w:val="00267004"/>
    <w:rsid w:val="00275C49"/>
    <w:rsid w:val="00276C62"/>
    <w:rsid w:val="0027721C"/>
    <w:rsid w:val="00285458"/>
    <w:rsid w:val="002A2D3C"/>
    <w:rsid w:val="002A69E2"/>
    <w:rsid w:val="002B6820"/>
    <w:rsid w:val="002C7180"/>
    <w:rsid w:val="002D14DC"/>
    <w:rsid w:val="002D2FD5"/>
    <w:rsid w:val="002E5420"/>
    <w:rsid w:val="002E56B2"/>
    <w:rsid w:val="003029CF"/>
    <w:rsid w:val="003031FD"/>
    <w:rsid w:val="0030396A"/>
    <w:rsid w:val="003068A1"/>
    <w:rsid w:val="00307B45"/>
    <w:rsid w:val="00315163"/>
    <w:rsid w:val="003214DE"/>
    <w:rsid w:val="0032268D"/>
    <w:rsid w:val="00323536"/>
    <w:rsid w:val="00332624"/>
    <w:rsid w:val="00345942"/>
    <w:rsid w:val="00354DCE"/>
    <w:rsid w:val="00363B47"/>
    <w:rsid w:val="00365B13"/>
    <w:rsid w:val="00371639"/>
    <w:rsid w:val="0037525A"/>
    <w:rsid w:val="00380A82"/>
    <w:rsid w:val="0038536A"/>
    <w:rsid w:val="00392000"/>
    <w:rsid w:val="003A0B16"/>
    <w:rsid w:val="003A10BF"/>
    <w:rsid w:val="003A1A18"/>
    <w:rsid w:val="003A2EF7"/>
    <w:rsid w:val="003A78D1"/>
    <w:rsid w:val="003C4707"/>
    <w:rsid w:val="003D3245"/>
    <w:rsid w:val="003D38C6"/>
    <w:rsid w:val="003E6FF3"/>
    <w:rsid w:val="003F3B6E"/>
    <w:rsid w:val="00403CCF"/>
    <w:rsid w:val="00405B5A"/>
    <w:rsid w:val="00427B85"/>
    <w:rsid w:val="0043177B"/>
    <w:rsid w:val="00431E72"/>
    <w:rsid w:val="004449EF"/>
    <w:rsid w:val="00447570"/>
    <w:rsid w:val="004632F9"/>
    <w:rsid w:val="004652D1"/>
    <w:rsid w:val="00466884"/>
    <w:rsid w:val="00473BDD"/>
    <w:rsid w:val="0047525A"/>
    <w:rsid w:val="0047645C"/>
    <w:rsid w:val="00487089"/>
    <w:rsid w:val="004A6DE8"/>
    <w:rsid w:val="004B4B11"/>
    <w:rsid w:val="004D0B82"/>
    <w:rsid w:val="004D28FE"/>
    <w:rsid w:val="004D3FD2"/>
    <w:rsid w:val="004D627F"/>
    <w:rsid w:val="004E0096"/>
    <w:rsid w:val="004F0D04"/>
    <w:rsid w:val="004F69BA"/>
    <w:rsid w:val="005037DF"/>
    <w:rsid w:val="00510EFC"/>
    <w:rsid w:val="00524C65"/>
    <w:rsid w:val="00536A99"/>
    <w:rsid w:val="00550676"/>
    <w:rsid w:val="00582095"/>
    <w:rsid w:val="005A1C10"/>
    <w:rsid w:val="005A2FA6"/>
    <w:rsid w:val="005A70CD"/>
    <w:rsid w:val="005D2ECF"/>
    <w:rsid w:val="005D56FF"/>
    <w:rsid w:val="005E0B59"/>
    <w:rsid w:val="005E2F0A"/>
    <w:rsid w:val="005E603E"/>
    <w:rsid w:val="005E6333"/>
    <w:rsid w:val="005F019A"/>
    <w:rsid w:val="005F167C"/>
    <w:rsid w:val="005F58A6"/>
    <w:rsid w:val="006056C9"/>
    <w:rsid w:val="00612A82"/>
    <w:rsid w:val="00621A95"/>
    <w:rsid w:val="00632468"/>
    <w:rsid w:val="0064068C"/>
    <w:rsid w:val="006426E5"/>
    <w:rsid w:val="0065431A"/>
    <w:rsid w:val="00662A41"/>
    <w:rsid w:val="00686E09"/>
    <w:rsid w:val="006943D6"/>
    <w:rsid w:val="00697839"/>
    <w:rsid w:val="006A7A1B"/>
    <w:rsid w:val="006B198F"/>
    <w:rsid w:val="006B1DD7"/>
    <w:rsid w:val="006B2445"/>
    <w:rsid w:val="006B4ABC"/>
    <w:rsid w:val="006B51D6"/>
    <w:rsid w:val="006C1505"/>
    <w:rsid w:val="006C6E40"/>
    <w:rsid w:val="006C73B2"/>
    <w:rsid w:val="006D2BDF"/>
    <w:rsid w:val="006E150B"/>
    <w:rsid w:val="006E5B02"/>
    <w:rsid w:val="007047F6"/>
    <w:rsid w:val="007060EE"/>
    <w:rsid w:val="007136C4"/>
    <w:rsid w:val="00727C8A"/>
    <w:rsid w:val="00735542"/>
    <w:rsid w:val="00735EB5"/>
    <w:rsid w:val="00751016"/>
    <w:rsid w:val="007536E6"/>
    <w:rsid w:val="00760947"/>
    <w:rsid w:val="007653BE"/>
    <w:rsid w:val="007716EF"/>
    <w:rsid w:val="007753FC"/>
    <w:rsid w:val="0079566A"/>
    <w:rsid w:val="0079775D"/>
    <w:rsid w:val="007B19BF"/>
    <w:rsid w:val="007B2116"/>
    <w:rsid w:val="007B3612"/>
    <w:rsid w:val="007B6BC4"/>
    <w:rsid w:val="007D71A4"/>
    <w:rsid w:val="007E2367"/>
    <w:rsid w:val="00802208"/>
    <w:rsid w:val="008036EE"/>
    <w:rsid w:val="0080741D"/>
    <w:rsid w:val="00815989"/>
    <w:rsid w:val="00823758"/>
    <w:rsid w:val="00832E32"/>
    <w:rsid w:val="0084139A"/>
    <w:rsid w:val="008527B1"/>
    <w:rsid w:val="00863398"/>
    <w:rsid w:val="008652C3"/>
    <w:rsid w:val="00872F7B"/>
    <w:rsid w:val="00876AFE"/>
    <w:rsid w:val="00877E7E"/>
    <w:rsid w:val="00887138"/>
    <w:rsid w:val="008964F0"/>
    <w:rsid w:val="00897565"/>
    <w:rsid w:val="008B0D27"/>
    <w:rsid w:val="008B3887"/>
    <w:rsid w:val="008B44CB"/>
    <w:rsid w:val="008B59B1"/>
    <w:rsid w:val="008C2793"/>
    <w:rsid w:val="008D23BC"/>
    <w:rsid w:val="008D35C0"/>
    <w:rsid w:val="008F3500"/>
    <w:rsid w:val="009051BB"/>
    <w:rsid w:val="009109D3"/>
    <w:rsid w:val="00916480"/>
    <w:rsid w:val="009214EE"/>
    <w:rsid w:val="00923E2E"/>
    <w:rsid w:val="00924069"/>
    <w:rsid w:val="00925521"/>
    <w:rsid w:val="0092645F"/>
    <w:rsid w:val="009313C1"/>
    <w:rsid w:val="009357DC"/>
    <w:rsid w:val="009442E6"/>
    <w:rsid w:val="00951DD1"/>
    <w:rsid w:val="00957D1A"/>
    <w:rsid w:val="00963E56"/>
    <w:rsid w:val="00964FF1"/>
    <w:rsid w:val="00972D9E"/>
    <w:rsid w:val="00984782"/>
    <w:rsid w:val="00997FE2"/>
    <w:rsid w:val="009B79A0"/>
    <w:rsid w:val="009C1A25"/>
    <w:rsid w:val="009C1F8D"/>
    <w:rsid w:val="009C337D"/>
    <w:rsid w:val="009C3A14"/>
    <w:rsid w:val="009C6716"/>
    <w:rsid w:val="009E6204"/>
    <w:rsid w:val="009F1ECB"/>
    <w:rsid w:val="009F6239"/>
    <w:rsid w:val="009F64C7"/>
    <w:rsid w:val="009F7273"/>
    <w:rsid w:val="00A05812"/>
    <w:rsid w:val="00A110E9"/>
    <w:rsid w:val="00A1134E"/>
    <w:rsid w:val="00A1318C"/>
    <w:rsid w:val="00A14DB3"/>
    <w:rsid w:val="00A23C47"/>
    <w:rsid w:val="00A25D50"/>
    <w:rsid w:val="00A4338C"/>
    <w:rsid w:val="00A47575"/>
    <w:rsid w:val="00A561D6"/>
    <w:rsid w:val="00A64D19"/>
    <w:rsid w:val="00A756BD"/>
    <w:rsid w:val="00A847DD"/>
    <w:rsid w:val="00A85A72"/>
    <w:rsid w:val="00A900A7"/>
    <w:rsid w:val="00A9346B"/>
    <w:rsid w:val="00AA14F7"/>
    <w:rsid w:val="00AA2F2E"/>
    <w:rsid w:val="00AA3B65"/>
    <w:rsid w:val="00AB0479"/>
    <w:rsid w:val="00AB624D"/>
    <w:rsid w:val="00AC60FD"/>
    <w:rsid w:val="00AD12E6"/>
    <w:rsid w:val="00AD6AC6"/>
    <w:rsid w:val="00AE4300"/>
    <w:rsid w:val="00AE6104"/>
    <w:rsid w:val="00AF64E0"/>
    <w:rsid w:val="00B06E92"/>
    <w:rsid w:val="00B25CF8"/>
    <w:rsid w:val="00B261BA"/>
    <w:rsid w:val="00B330E6"/>
    <w:rsid w:val="00B40EDE"/>
    <w:rsid w:val="00B454B7"/>
    <w:rsid w:val="00B55878"/>
    <w:rsid w:val="00B921A0"/>
    <w:rsid w:val="00B951D3"/>
    <w:rsid w:val="00BB16B2"/>
    <w:rsid w:val="00BC3949"/>
    <w:rsid w:val="00BC6E4B"/>
    <w:rsid w:val="00BC7A27"/>
    <w:rsid w:val="00BE1D56"/>
    <w:rsid w:val="00BE60D9"/>
    <w:rsid w:val="00BF56B4"/>
    <w:rsid w:val="00C20D40"/>
    <w:rsid w:val="00C24B26"/>
    <w:rsid w:val="00C42D0F"/>
    <w:rsid w:val="00C45540"/>
    <w:rsid w:val="00C51A66"/>
    <w:rsid w:val="00C54B94"/>
    <w:rsid w:val="00C576A0"/>
    <w:rsid w:val="00C57941"/>
    <w:rsid w:val="00C616BB"/>
    <w:rsid w:val="00C62CCE"/>
    <w:rsid w:val="00C70DFB"/>
    <w:rsid w:val="00C8339E"/>
    <w:rsid w:val="00C85875"/>
    <w:rsid w:val="00C87076"/>
    <w:rsid w:val="00C875F1"/>
    <w:rsid w:val="00C96584"/>
    <w:rsid w:val="00CA1503"/>
    <w:rsid w:val="00CA3D9A"/>
    <w:rsid w:val="00CB5D75"/>
    <w:rsid w:val="00CB797D"/>
    <w:rsid w:val="00CC22AD"/>
    <w:rsid w:val="00CC3AA8"/>
    <w:rsid w:val="00CD209A"/>
    <w:rsid w:val="00CD50D1"/>
    <w:rsid w:val="00CF34E0"/>
    <w:rsid w:val="00CF759F"/>
    <w:rsid w:val="00D04D85"/>
    <w:rsid w:val="00D06E84"/>
    <w:rsid w:val="00D14F75"/>
    <w:rsid w:val="00D26602"/>
    <w:rsid w:val="00D30305"/>
    <w:rsid w:val="00D37899"/>
    <w:rsid w:val="00D423F7"/>
    <w:rsid w:val="00D431A5"/>
    <w:rsid w:val="00D458EE"/>
    <w:rsid w:val="00D46AD3"/>
    <w:rsid w:val="00D5729C"/>
    <w:rsid w:val="00D62292"/>
    <w:rsid w:val="00D63B59"/>
    <w:rsid w:val="00D81757"/>
    <w:rsid w:val="00D8476F"/>
    <w:rsid w:val="00D90264"/>
    <w:rsid w:val="00D97217"/>
    <w:rsid w:val="00DB2187"/>
    <w:rsid w:val="00DB293F"/>
    <w:rsid w:val="00DB742C"/>
    <w:rsid w:val="00DE088F"/>
    <w:rsid w:val="00DE16C3"/>
    <w:rsid w:val="00DE18E1"/>
    <w:rsid w:val="00DE2C7A"/>
    <w:rsid w:val="00DE5BAC"/>
    <w:rsid w:val="00DE6BBA"/>
    <w:rsid w:val="00DF2E2D"/>
    <w:rsid w:val="00E324C6"/>
    <w:rsid w:val="00E53569"/>
    <w:rsid w:val="00E55B48"/>
    <w:rsid w:val="00E56300"/>
    <w:rsid w:val="00E608FE"/>
    <w:rsid w:val="00E61171"/>
    <w:rsid w:val="00E630DE"/>
    <w:rsid w:val="00E63DCB"/>
    <w:rsid w:val="00E67E53"/>
    <w:rsid w:val="00E71596"/>
    <w:rsid w:val="00E74E3D"/>
    <w:rsid w:val="00E7530A"/>
    <w:rsid w:val="00E760CF"/>
    <w:rsid w:val="00E81DE2"/>
    <w:rsid w:val="00E83260"/>
    <w:rsid w:val="00E833A8"/>
    <w:rsid w:val="00E87BAD"/>
    <w:rsid w:val="00EA1503"/>
    <w:rsid w:val="00EA791E"/>
    <w:rsid w:val="00EB3C0C"/>
    <w:rsid w:val="00EB3DED"/>
    <w:rsid w:val="00EB5E29"/>
    <w:rsid w:val="00EB7517"/>
    <w:rsid w:val="00EC33EC"/>
    <w:rsid w:val="00EC52A0"/>
    <w:rsid w:val="00ED07F5"/>
    <w:rsid w:val="00ED1840"/>
    <w:rsid w:val="00ED2C9D"/>
    <w:rsid w:val="00EE22C9"/>
    <w:rsid w:val="00EE7BBF"/>
    <w:rsid w:val="00EF285D"/>
    <w:rsid w:val="00EF3853"/>
    <w:rsid w:val="00EF78A1"/>
    <w:rsid w:val="00F011F3"/>
    <w:rsid w:val="00F032BB"/>
    <w:rsid w:val="00F062D6"/>
    <w:rsid w:val="00F17117"/>
    <w:rsid w:val="00F21090"/>
    <w:rsid w:val="00F2322B"/>
    <w:rsid w:val="00F24A90"/>
    <w:rsid w:val="00F36674"/>
    <w:rsid w:val="00F42909"/>
    <w:rsid w:val="00F45D1C"/>
    <w:rsid w:val="00F4762E"/>
    <w:rsid w:val="00F52E19"/>
    <w:rsid w:val="00F66280"/>
    <w:rsid w:val="00F764E4"/>
    <w:rsid w:val="00FA7BD1"/>
    <w:rsid w:val="00FA7F5F"/>
    <w:rsid w:val="00FB17CD"/>
    <w:rsid w:val="00FB7736"/>
    <w:rsid w:val="00FC264A"/>
    <w:rsid w:val="00FD1974"/>
    <w:rsid w:val="00FD7645"/>
    <w:rsid w:val="00FE4858"/>
    <w:rsid w:val="00FE50C2"/>
    <w:rsid w:val="00FF1CD1"/>
    <w:rsid w:val="01D01A9D"/>
    <w:rsid w:val="0451755D"/>
    <w:rsid w:val="0A0318AB"/>
    <w:rsid w:val="0D447A48"/>
    <w:rsid w:val="0E5F15BE"/>
    <w:rsid w:val="0EFB55CD"/>
    <w:rsid w:val="1EC42C58"/>
    <w:rsid w:val="255562E2"/>
    <w:rsid w:val="31071B53"/>
    <w:rsid w:val="34F975D2"/>
    <w:rsid w:val="40786454"/>
    <w:rsid w:val="4C0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 w:locked="1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locked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qFormat/>
    <w:uiPriority w:val="0"/>
    <w:pPr>
      <w:ind w:left="100" w:leftChars="2500"/>
    </w:pPr>
    <w:rPr>
      <w:kern w:val="0"/>
      <w:sz w:val="24"/>
      <w:szCs w:val="24"/>
    </w:rPr>
  </w:style>
  <w:style w:type="paragraph" w:styleId="3">
    <w:name w:val="Balloon Text"/>
    <w:basedOn w:val="1"/>
    <w:link w:val="14"/>
    <w:semiHidden/>
    <w:qFormat/>
    <w:uiPriority w:val="0"/>
    <w:rPr>
      <w:kern w:val="0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qFormat/>
    <w:uiPriority w:val="0"/>
    <w:rPr>
      <w:rFonts w:cs="Times New Roman"/>
      <w:color w:val="auto"/>
      <w:u w:val="none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日期 Char"/>
    <w:link w:val="2"/>
    <w:semiHidden/>
    <w:qFormat/>
    <w:locked/>
    <w:uiPriority w:val="0"/>
    <w:rPr>
      <w:rFonts w:cs="Times New Roman"/>
      <w:sz w:val="24"/>
      <w:szCs w:val="24"/>
    </w:rPr>
  </w:style>
  <w:style w:type="character" w:customStyle="1" w:styleId="16">
    <w:name w:val="页脚 Char"/>
    <w:link w:val="4"/>
    <w:semiHidden/>
    <w:qFormat/>
    <w:locked/>
    <w:uiPriority w:val="0"/>
    <w:rPr>
      <w:rFonts w:cs="Times New Roman"/>
      <w:sz w:val="18"/>
      <w:szCs w:val="18"/>
    </w:rPr>
  </w:style>
  <w:style w:type="paragraph" w:customStyle="1" w:styleId="17">
    <w:name w:val="Char Char Char Char Char1 Char Char Char Char Char Char Char"/>
    <w:basedOn w:val="1"/>
    <w:qFormat/>
    <w:uiPriority w:val="0"/>
    <w:pPr>
      <w:tabs>
        <w:tab w:val="left" w:pos="850"/>
      </w:tabs>
      <w:spacing w:beforeLines="100" w:afterLines="100"/>
      <w:ind w:left="431" w:hanging="43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2021-05-26T06:08:00Z</dcterms:created>
  <dc:creator>walkinnet</dc:creator>
  <cp:lastModifiedBy>卷儿</cp:lastModifiedBy>
  <cp:lastPrinted>2022-02-24T02:43:54Z</cp:lastPrinted>
  <dcterms:modified xsi:type="dcterms:W3CDTF">2022-02-24T02:43:58Z</dcterms:modified>
  <dc:title>青岛市人力资源和社会保障局文件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03BAF8A523D2453DB1F9723ED950FAD9</vt:lpwstr>
  </property>
</Properties>
</file>