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FE" w:rsidRPr="00D50B67" w:rsidRDefault="00D50B67" w:rsidP="00D50B6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50B67">
        <w:rPr>
          <w:rFonts w:ascii="方正小标宋简体" w:eastAsia="方正小标宋简体" w:hint="eastAsia"/>
          <w:sz w:val="44"/>
          <w:szCs w:val="44"/>
        </w:rPr>
        <w:t>关于转发《山东省农业农村厅关于报送2022年度农业技术高级职称评审材料的通知》的通知</w:t>
      </w:r>
    </w:p>
    <w:p w:rsidR="00D50B67" w:rsidRDefault="00D50B67" w:rsidP="00D50B6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50B67" w:rsidRPr="00D50B67" w:rsidRDefault="00D50B67" w:rsidP="00D50B67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各相关单位：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现将《山东省农业农村厅关于报送2022年度农业技术高级职称评审材料的通知》（鲁农人字〔2022〕20号）转发给你们，请根据通知要求，严格按申报标准和程序组织推荐。有关事项明确如下：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一、报送材料时间、地点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各主管部门（单位）集中统一申报，网上申报时间为8月10日至8月16日15：00。申报时间紧、任务重、要求高，请各主管部门（单位）高度重视，务必按时、按要求报送材料。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二、申报要求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实行网上申报，申报人员登录“山东省专业技术人员管理服务平台”（网址：http://hrss.shandong.gov.cn/rsrc/）的“职称申报评审系统”进行填报。除在网上提交的材料外，申报人员申报材料经高评委办事机构审核通过的，还需提供《山东省专业技术职称评审表》一式4份（A3纸型，须申报人员自行登录系统导出、下载后双面打印，原件），并由各主管部门集中统一报送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三、其他要求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1.申报人员所在单位在“单位意见”栏填报意见、负责</w:t>
      </w:r>
      <w:r w:rsidRPr="00D50B67">
        <w:rPr>
          <w:rFonts w:ascii="仿宋_GB2312" w:eastAsia="仿宋_GB2312" w:hint="eastAsia"/>
          <w:sz w:val="32"/>
          <w:szCs w:val="32"/>
        </w:rPr>
        <w:lastRenderedPageBreak/>
        <w:t>人签名、加盖公章、填写时间，各区（市）人力资源社会保障部门和农业农村主管部门在“上级主管部门审查意见”栏填报意见，人力资源社会保障部门和市农业农村主管部门审核呈报。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2.请各单位按期报送材料，逾期不再受理。接收材料时一律不受理各种用稿证明、获奖证明等。报送时，请一次性上报所有材料，一经审核通过，不再受理补充材料。本次评审</w:t>
      </w:r>
      <w:proofErr w:type="gramStart"/>
      <w:r w:rsidRPr="00D50B67">
        <w:rPr>
          <w:rFonts w:ascii="仿宋_GB2312" w:eastAsia="仿宋_GB2312" w:hint="eastAsia"/>
          <w:sz w:val="32"/>
          <w:szCs w:val="32"/>
        </w:rPr>
        <w:t>费通过</w:t>
      </w:r>
      <w:proofErr w:type="gramEnd"/>
      <w:r w:rsidRPr="00D50B67">
        <w:rPr>
          <w:rFonts w:ascii="仿宋_GB2312" w:eastAsia="仿宋_GB2312" w:hint="eastAsia"/>
          <w:sz w:val="32"/>
          <w:szCs w:val="32"/>
        </w:rPr>
        <w:t>系统缴费，时间和期限另行通知。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联系电话：</w:t>
      </w:r>
      <w:r w:rsidRPr="00D50B67">
        <w:rPr>
          <w:rFonts w:ascii="仿宋_GB2312" w:eastAsia="仿宋_GB2312" w:hint="eastAsia"/>
          <w:sz w:val="32"/>
          <w:szCs w:val="32"/>
        </w:rPr>
        <w:t>0532-66960036</w:t>
      </w:r>
    </w:p>
    <w:p w:rsidR="00D50B67" w:rsidRP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附件：山东省农业农村厅关于报送2022年度农业技术高级职称评审材料的通知</w:t>
      </w:r>
    </w:p>
    <w:p w:rsid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0B67" w:rsidRDefault="00D50B67" w:rsidP="00D50B6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0B67" w:rsidRPr="00D50B67" w:rsidRDefault="00D50B67" w:rsidP="00D50B67">
      <w:pPr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青岛市农业农村局</w:t>
      </w:r>
    </w:p>
    <w:p w:rsidR="00D50B67" w:rsidRPr="00D50B67" w:rsidRDefault="00D50B67" w:rsidP="00D50B67">
      <w:pPr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D50B67">
        <w:rPr>
          <w:rFonts w:ascii="仿宋_GB2312" w:eastAsia="仿宋_GB2312" w:hint="eastAsia"/>
          <w:sz w:val="32"/>
          <w:szCs w:val="32"/>
        </w:rPr>
        <w:t>2022年7月20日</w:t>
      </w:r>
    </w:p>
    <w:sectPr w:rsidR="00D50B67" w:rsidRPr="00D50B67" w:rsidSect="003B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62A" w:rsidRDefault="00C6462A" w:rsidP="00D50B67">
      <w:r>
        <w:separator/>
      </w:r>
    </w:p>
  </w:endnote>
  <w:endnote w:type="continuationSeparator" w:id="0">
    <w:p w:rsidR="00C6462A" w:rsidRDefault="00C6462A" w:rsidP="00D50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62A" w:rsidRDefault="00C6462A" w:rsidP="00D50B67">
      <w:r>
        <w:separator/>
      </w:r>
    </w:p>
  </w:footnote>
  <w:footnote w:type="continuationSeparator" w:id="0">
    <w:p w:rsidR="00C6462A" w:rsidRDefault="00C6462A" w:rsidP="00D50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B67"/>
    <w:rsid w:val="003B75FE"/>
    <w:rsid w:val="00C6462A"/>
    <w:rsid w:val="00D5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2022-07-25T02:11:00Z</dcterms:created>
  <dcterms:modified xsi:type="dcterms:W3CDTF">2022-07-25T02:12:00Z</dcterms:modified>
</cp:coreProperties>
</file>