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E5" w:rsidRDefault="005915E5" w:rsidP="008E4915">
      <w:pPr>
        <w:jc w:val="center"/>
        <w:rPr>
          <w:rFonts w:ascii="方正小标宋_GBK" w:eastAsia="方正小标宋_GBK" w:hint="eastAsia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>2024届</w:t>
      </w:r>
      <w:r w:rsidRPr="00F5708F">
        <w:rPr>
          <w:rFonts w:ascii="方正小标宋_GBK" w:eastAsia="方正小标宋_GBK" w:hint="eastAsia"/>
          <w:sz w:val="44"/>
          <w:szCs w:val="44"/>
        </w:rPr>
        <w:t>青岛市初中起点免费师范生</w:t>
      </w:r>
    </w:p>
    <w:p w:rsidR="008779C1" w:rsidRPr="008E4915" w:rsidRDefault="008E4915" w:rsidP="008E4915">
      <w:pPr>
        <w:jc w:val="center"/>
        <w:rPr>
          <w:rFonts w:ascii="方正小标宋_GBK" w:eastAsia="方正小标宋_GBK"/>
          <w:spacing w:val="-6"/>
          <w:sz w:val="44"/>
          <w:szCs w:val="44"/>
        </w:rPr>
      </w:pPr>
      <w:r w:rsidRPr="008E4915">
        <w:rPr>
          <w:rFonts w:ascii="方正小标宋_GBK" w:eastAsia="方正小标宋_GBK" w:hint="eastAsia"/>
          <w:spacing w:val="-6"/>
          <w:sz w:val="44"/>
          <w:szCs w:val="44"/>
        </w:rPr>
        <w:t>获奖情况申报表</w:t>
      </w:r>
    </w:p>
    <w:p w:rsidR="008E4915" w:rsidRDefault="008E491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3707"/>
      </w:tblGrid>
      <w:tr w:rsidR="008E4915" w:rsidTr="00CC6FAB">
        <w:tc>
          <w:tcPr>
            <w:tcW w:w="5353" w:type="dxa"/>
          </w:tcPr>
          <w:p w:rsidR="008E4915" w:rsidRPr="008E4915" w:rsidRDefault="008E4915" w:rsidP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学生姓名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身份证号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毕业院校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所学专业</w:t>
            </w:r>
          </w:p>
        </w:tc>
        <w:tc>
          <w:tcPr>
            <w:tcW w:w="3707" w:type="dxa"/>
          </w:tcPr>
          <w:p w:rsidR="008E4915" w:rsidRDefault="008E4915"/>
        </w:tc>
      </w:tr>
      <w:tr w:rsidR="00A0742F" w:rsidTr="0078433E">
        <w:trPr>
          <w:trHeight w:val="72"/>
        </w:trPr>
        <w:tc>
          <w:tcPr>
            <w:tcW w:w="5353" w:type="dxa"/>
          </w:tcPr>
          <w:p w:rsidR="00A0742F" w:rsidRDefault="00A0742F" w:rsidP="0078433E">
            <w:pPr>
              <w:spacing w:line="14" w:lineRule="exact"/>
            </w:pPr>
          </w:p>
        </w:tc>
        <w:tc>
          <w:tcPr>
            <w:tcW w:w="3707" w:type="dxa"/>
          </w:tcPr>
          <w:p w:rsidR="00A0742F" w:rsidRDefault="00A0742F" w:rsidP="0078433E">
            <w:pPr>
              <w:spacing w:line="14" w:lineRule="exact"/>
            </w:pPr>
          </w:p>
        </w:tc>
      </w:tr>
      <w:tr w:rsidR="00A0742F" w:rsidTr="00CC6FAB">
        <w:tc>
          <w:tcPr>
            <w:tcW w:w="5353" w:type="dxa"/>
          </w:tcPr>
          <w:p w:rsidR="00A0742F" w:rsidRDefault="00A0742F">
            <w:r>
              <w:t>在校表现情况</w:t>
            </w:r>
          </w:p>
        </w:tc>
        <w:tc>
          <w:tcPr>
            <w:tcW w:w="3707" w:type="dxa"/>
          </w:tcPr>
          <w:p w:rsidR="00A0742F" w:rsidRDefault="00A0742F">
            <w:r>
              <w:t>获得奖项及加分情况</w:t>
            </w:r>
            <w:r w:rsidR="003A2C15">
              <w:rPr>
                <w:rFonts w:hint="eastAsia"/>
              </w:rPr>
              <w:t>（只</w:t>
            </w:r>
            <w:proofErr w:type="gramStart"/>
            <w:r w:rsidR="003A2C15">
              <w:rPr>
                <w:rFonts w:hint="eastAsia"/>
              </w:rPr>
              <w:t>计</w:t>
            </w:r>
            <w:r>
              <w:rPr>
                <w:rFonts w:hint="eastAsia"/>
              </w:rPr>
              <w:t>最高</w:t>
            </w:r>
            <w:r w:rsidR="003F5AD0"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8E4915" w:rsidTr="00CC6FAB">
        <w:tc>
          <w:tcPr>
            <w:tcW w:w="5353" w:type="dxa"/>
          </w:tcPr>
          <w:p w:rsidR="008E4915" w:rsidRDefault="008E4915">
            <w:r>
              <w:t>获得奖学金情况</w:t>
            </w:r>
            <w:r w:rsidRPr="008E4915">
              <w:rPr>
                <w:rFonts w:hint="eastAsia"/>
                <w:spacing w:val="-6"/>
                <w:sz w:val="21"/>
              </w:rPr>
              <w:t>（按国家级计3分、</w:t>
            </w:r>
            <w:r w:rsidR="0081270C" w:rsidRPr="0081270C">
              <w:rPr>
                <w:rFonts w:hint="eastAsia"/>
                <w:spacing w:val="-6"/>
                <w:sz w:val="21"/>
              </w:rPr>
              <w:t>省政府奖学金计</w:t>
            </w:r>
            <w:r w:rsidR="0081270C" w:rsidRPr="0081270C">
              <w:rPr>
                <w:spacing w:val="-6"/>
                <w:sz w:val="21"/>
              </w:rPr>
              <w:t>2.5分、</w:t>
            </w:r>
            <w:r w:rsidRPr="008E4915">
              <w:rPr>
                <w:rFonts w:hint="eastAsia"/>
                <w:spacing w:val="-6"/>
                <w:sz w:val="21"/>
              </w:rPr>
              <w:t>校级一等计2分、校级二等及以下计1分，励志奖学金和新生入学奖学金不计分）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山东省师范类高校学生从业技能大赛获奖情况</w:t>
            </w:r>
            <w:r w:rsidRPr="008E4915">
              <w:rPr>
                <w:rFonts w:hint="eastAsia"/>
                <w:spacing w:val="-6"/>
                <w:sz w:val="21"/>
              </w:rPr>
              <w:t>（省级一等奖计3分，二等奖计2分，三等奖计1分）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A0742F" w:rsidP="008E4915">
            <w:r w:rsidRPr="00602208">
              <w:rPr>
                <w:rFonts w:hint="eastAsia"/>
                <w:spacing w:val="-6"/>
              </w:rPr>
              <w:t>获得优秀毕业生</w:t>
            </w:r>
            <w:r>
              <w:rPr>
                <w:rFonts w:hint="eastAsia"/>
                <w:spacing w:val="-6"/>
              </w:rPr>
              <w:t>情况</w:t>
            </w:r>
            <w:r w:rsidRPr="008E4915">
              <w:rPr>
                <w:rFonts w:hint="eastAsia"/>
                <w:spacing w:val="-6"/>
                <w:sz w:val="21"/>
              </w:rPr>
              <w:t>（按省级计3分、校级计2分）</w:t>
            </w:r>
            <w:r w:rsidR="008E4915" w:rsidRPr="00602208">
              <w:rPr>
                <w:rFonts w:hint="eastAsia"/>
                <w:spacing w:val="-6"/>
              </w:rPr>
              <w:t>获得优秀学生（三好学生）、优秀学生干部、优秀共产党员、优秀共青团员（团干部）</w:t>
            </w:r>
            <w:r w:rsidR="008E4915">
              <w:rPr>
                <w:rFonts w:hint="eastAsia"/>
                <w:spacing w:val="-6"/>
              </w:rPr>
              <w:t>情况</w:t>
            </w:r>
            <w:r w:rsidR="008E4915" w:rsidRPr="008E4915">
              <w:rPr>
                <w:rFonts w:hint="eastAsia"/>
                <w:spacing w:val="-6"/>
                <w:sz w:val="21"/>
              </w:rPr>
              <w:t>（按省级、校级、院系级分别计2分、1.5分、1分）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rPr>
          <w:trHeight w:val="586"/>
        </w:trPr>
        <w:tc>
          <w:tcPr>
            <w:tcW w:w="5353" w:type="dxa"/>
          </w:tcPr>
          <w:p w:rsidR="008E4915" w:rsidRPr="008E4915" w:rsidRDefault="008E4915">
            <w:r>
              <w:t>合计加分</w:t>
            </w:r>
          </w:p>
        </w:tc>
        <w:tc>
          <w:tcPr>
            <w:tcW w:w="3707" w:type="dxa"/>
          </w:tcPr>
          <w:p w:rsidR="008E4915" w:rsidRDefault="008E4915"/>
        </w:tc>
      </w:tr>
    </w:tbl>
    <w:p w:rsidR="008E4915" w:rsidRDefault="008E4915" w:rsidP="00CC6FAB">
      <w:pPr>
        <w:spacing w:line="520" w:lineRule="exact"/>
        <w:ind w:firstLineChars="200" w:firstLine="525"/>
        <w:rPr>
          <w:sz w:val="28"/>
        </w:rPr>
      </w:pPr>
      <w:r w:rsidRPr="00087B90">
        <w:rPr>
          <w:sz w:val="28"/>
        </w:rPr>
        <w:t>本人承诺</w:t>
      </w:r>
      <w:r w:rsidRPr="00087B90">
        <w:rPr>
          <w:rFonts w:hint="eastAsia"/>
          <w:sz w:val="28"/>
        </w:rPr>
        <w:t>：</w:t>
      </w:r>
      <w:r w:rsidRPr="00087B90">
        <w:rPr>
          <w:sz w:val="28"/>
        </w:rPr>
        <w:t>本人提供所有相关获奖等材料信息真实无误</w:t>
      </w:r>
      <w:r w:rsidRPr="00087B90">
        <w:rPr>
          <w:rFonts w:hint="eastAsia"/>
          <w:sz w:val="28"/>
        </w:rPr>
        <w:t>。已明确知晓</w:t>
      </w:r>
      <w:r w:rsidRPr="00087B90">
        <w:rPr>
          <w:sz w:val="28"/>
        </w:rPr>
        <w:t>如果弄虚作假将取消应聘资格且</w:t>
      </w:r>
      <w:r w:rsidR="00087B90" w:rsidRPr="00087B90">
        <w:rPr>
          <w:sz w:val="28"/>
        </w:rPr>
        <w:t>将信息反馈至毕业院校和上级教育主管部门</w:t>
      </w:r>
      <w:r w:rsidR="00087B90" w:rsidRPr="00087B90">
        <w:rPr>
          <w:rFonts w:hint="eastAsia"/>
          <w:sz w:val="28"/>
        </w:rPr>
        <w:t>。</w:t>
      </w:r>
    </w:p>
    <w:p w:rsidR="00CC6FAB" w:rsidRPr="00CC6FAB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本人对以上各项加分情况已确认且无异议。</w:t>
      </w:r>
    </w:p>
    <w:p w:rsidR="00087B90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应聘人员</w:t>
      </w:r>
      <w:r w:rsidR="00087B90">
        <w:rPr>
          <w:rFonts w:hint="eastAsia"/>
          <w:sz w:val="28"/>
        </w:rPr>
        <w:t>签字：</w:t>
      </w:r>
    </w:p>
    <w:p w:rsidR="002068B7" w:rsidRPr="00EB5E45" w:rsidRDefault="00087B90" w:rsidP="00EB5E45">
      <w:pPr>
        <w:spacing w:line="520" w:lineRule="exact"/>
        <w:ind w:firstLineChars="200" w:firstLine="525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审查人员签字：</w:t>
      </w:r>
    </w:p>
    <w:p w:rsidR="002068B7" w:rsidRPr="00087B90" w:rsidRDefault="002068B7" w:rsidP="002068B7">
      <w:pPr>
        <w:spacing w:line="520" w:lineRule="exact"/>
        <w:ind w:right="1048" w:firstLineChars="200" w:firstLine="525"/>
        <w:jc w:val="right"/>
        <w:rPr>
          <w:sz w:val="28"/>
        </w:rPr>
      </w:pPr>
      <w:r>
        <w:rPr>
          <w:rFonts w:hint="eastAsia"/>
          <w:sz w:val="28"/>
        </w:rPr>
        <w:t>时间：</w:t>
      </w:r>
    </w:p>
    <w:sectPr w:rsidR="002068B7" w:rsidRPr="00087B90" w:rsidSect="00871158">
      <w:pgSz w:w="11906" w:h="16838" w:code="9"/>
      <w:pgMar w:top="2098" w:right="1474" w:bottom="1985" w:left="1588" w:header="851" w:footer="1418" w:gutter="0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9C" w:rsidRDefault="00722A9C" w:rsidP="008E4915">
      <w:pPr>
        <w:spacing w:line="240" w:lineRule="auto"/>
      </w:pPr>
      <w:r>
        <w:separator/>
      </w:r>
    </w:p>
  </w:endnote>
  <w:endnote w:type="continuationSeparator" w:id="0">
    <w:p w:rsidR="00722A9C" w:rsidRDefault="00722A9C" w:rsidP="008E4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9C" w:rsidRDefault="00722A9C" w:rsidP="008E4915">
      <w:pPr>
        <w:spacing w:line="240" w:lineRule="auto"/>
      </w:pPr>
      <w:r>
        <w:separator/>
      </w:r>
    </w:p>
  </w:footnote>
  <w:footnote w:type="continuationSeparator" w:id="0">
    <w:p w:rsidR="00722A9C" w:rsidRDefault="00722A9C" w:rsidP="008E49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05"/>
    <w:rsid w:val="00087B90"/>
    <w:rsid w:val="000F0DEE"/>
    <w:rsid w:val="00101E08"/>
    <w:rsid w:val="00142B18"/>
    <w:rsid w:val="001F0931"/>
    <w:rsid w:val="002068B7"/>
    <w:rsid w:val="00222833"/>
    <w:rsid w:val="0025163F"/>
    <w:rsid w:val="002D4DBD"/>
    <w:rsid w:val="003A2C15"/>
    <w:rsid w:val="003F5AD0"/>
    <w:rsid w:val="004E4A4F"/>
    <w:rsid w:val="005915E5"/>
    <w:rsid w:val="006D53FC"/>
    <w:rsid w:val="00722A9C"/>
    <w:rsid w:val="00726405"/>
    <w:rsid w:val="0078433E"/>
    <w:rsid w:val="00795D0F"/>
    <w:rsid w:val="007D7A24"/>
    <w:rsid w:val="0081270C"/>
    <w:rsid w:val="0081538D"/>
    <w:rsid w:val="00871158"/>
    <w:rsid w:val="008779C1"/>
    <w:rsid w:val="008B76BA"/>
    <w:rsid w:val="008E4915"/>
    <w:rsid w:val="00A0742F"/>
    <w:rsid w:val="00A62AAB"/>
    <w:rsid w:val="00A81C6B"/>
    <w:rsid w:val="00B74D10"/>
    <w:rsid w:val="00BA4626"/>
    <w:rsid w:val="00BD6817"/>
    <w:rsid w:val="00CC6FAB"/>
    <w:rsid w:val="00EB5E45"/>
    <w:rsid w:val="00F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341</Characters>
  <Application>Microsoft Office Word</Application>
  <DocSecurity>0</DocSecurity>
  <Lines>2</Lines>
  <Paragraphs>1</Paragraphs>
  <ScaleCrop>false</ScaleCrop>
  <Company>SysCeo.com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Lenovo</cp:lastModifiedBy>
  <cp:revision>27</cp:revision>
  <dcterms:created xsi:type="dcterms:W3CDTF">2022-01-17T00:22:00Z</dcterms:created>
  <dcterms:modified xsi:type="dcterms:W3CDTF">2024-07-10T03:18:00Z</dcterms:modified>
</cp:coreProperties>
</file>