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0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高中阶段学校省级优秀学生</w:t>
      </w:r>
      <w:r>
        <w:rPr>
          <w:rFonts w:hint="eastAsia" w:ascii="方正小标宋简体" w:hAnsi="宋体" w:eastAsia="方正小标宋简体"/>
          <w:sz w:val="44"/>
          <w:szCs w:val="44"/>
        </w:rPr>
        <w:t>汇总表</w:t>
      </w:r>
    </w:p>
    <w:p>
      <w:pPr>
        <w:spacing w:line="500" w:lineRule="exact"/>
        <w:ind w:right="238" w:firstLine="2880" w:firstLineChars="1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530"/>
        <w:gridCol w:w="1455"/>
        <w:gridCol w:w="1275"/>
        <w:gridCol w:w="2805"/>
        <w:gridCol w:w="22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县（市、区）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校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班级或所学专业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刘佳林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高二25班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于子淇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高二25班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宫琦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高三6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江璐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高三6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李业强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高三6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6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李怡萱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高三6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7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梁修豪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高三7班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8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潘玉玺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高三7班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9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韩烁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高三8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刘进超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高三8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11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石宝库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高三8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12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石林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高三8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13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于鲲鹏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高三8班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14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庄皓文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高三8班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15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陈杨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高三9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16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高海航业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高三9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17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李诚基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高三9班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18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王润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高三9班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19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高永策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高三10班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赵睿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高三10班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21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黄思棋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高三12班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22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李诺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高三13班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23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朱春晖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高三15班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24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陆雅妮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高三16班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25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孙秋润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青岛市即墨区第一中学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高三21班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26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牛鑫芮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</w:t>
            </w:r>
            <w:r>
              <w:rPr>
                <w:rFonts w:ascii="仿宋_GB2312" w:hAnsi="宋体" w:eastAsia="仿宋_GB2312"/>
                <w:szCs w:val="21"/>
              </w:rPr>
              <w:t>第一中学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高三28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27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孙小童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</w:t>
            </w:r>
            <w:r>
              <w:rPr>
                <w:rFonts w:ascii="仿宋_GB2312" w:hAnsi="宋体" w:eastAsia="仿宋_GB2312"/>
                <w:szCs w:val="21"/>
              </w:rPr>
              <w:t>第一中学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高三28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28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孙艺桐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</w:t>
            </w:r>
            <w:r>
              <w:rPr>
                <w:rFonts w:ascii="仿宋_GB2312" w:hAnsi="宋体" w:eastAsia="仿宋_GB2312"/>
                <w:szCs w:val="21"/>
              </w:rPr>
              <w:t>第一中学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高三29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29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车梦露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</w:t>
            </w:r>
            <w:r>
              <w:rPr>
                <w:rFonts w:ascii="仿宋_GB2312" w:hAnsi="宋体" w:eastAsia="仿宋_GB2312"/>
                <w:szCs w:val="21"/>
              </w:rPr>
              <w:t>第一中学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高三30</w:t>
            </w:r>
            <w:r>
              <w:rPr>
                <w:rFonts w:ascii="仿宋_GB2312" w:hAnsi="宋体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30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徐海源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青岛市即墨区</w:t>
            </w:r>
            <w:r>
              <w:rPr>
                <w:rFonts w:ascii="仿宋_GB2312" w:hAnsi="宋体" w:eastAsia="仿宋_GB2312"/>
                <w:szCs w:val="21"/>
              </w:rPr>
              <w:t>第一中学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高三32班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31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刘璐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高二16班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32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吕驰然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高二17班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33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徐润泽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高二21班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34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黄晓刚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高二21班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35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袁惠敏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高二22班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36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闫家瑞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高二22班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37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王永超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高二23班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38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王卓雅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高二23班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39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蓝翌宁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高二24班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40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刘佳琪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高二24班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41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孙庆涛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高三8班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42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赵观奥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高三11班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43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于明岳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高三15班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44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刘畅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高三21班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45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董文秀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高三21班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46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王一凡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高三22班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47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黄怡凡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高三22班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48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潘友杭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高三22班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49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徐冉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高三22班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50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华海洲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高三23班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51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李承尚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高三23班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52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徐钰琳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高三23班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53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陈继旭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高三23班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54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王馨桐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高三24班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55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刘凯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青岛市即墨区第二中学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高三25班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56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陈百川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高二9班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57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张靖朝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高二7班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58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于涵淋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高二7班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59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卞兆昱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高二7班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60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尚积瑶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高二8班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61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丁心悦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高二8班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62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刘峻硕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高二8班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63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陈璐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64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Cs w:val="21"/>
              </w:rPr>
              <w:t>刘紫颖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Cs w:val="21"/>
              </w:rPr>
              <w:t>高三</w:t>
            </w:r>
            <w:r>
              <w:rPr>
                <w:rFonts w:hint="eastAsia" w:ascii="仿宋_GB2312" w:eastAsia="仿宋_GB2312"/>
                <w:szCs w:val="21"/>
              </w:rPr>
              <w:t>6班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65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Cs w:val="21"/>
              </w:rPr>
              <w:t>梁慧妹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szCs w:val="21"/>
              </w:rPr>
              <w:t>高三</w:t>
            </w:r>
            <w:r>
              <w:rPr>
                <w:rFonts w:hint="eastAsia" w:ascii="仿宋_GB2312" w:eastAsia="仿宋_GB2312"/>
                <w:szCs w:val="21"/>
              </w:rPr>
              <w:t>6班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66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兰鑫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高三7班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67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刘锦瑞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高三7班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68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史祖昊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高三7班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69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文星天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高三8班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70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圣家浩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高三8班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71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王佳欣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高三8班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72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王佳瑞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高三9班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73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刘玉杰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高三9班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74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谢宇鹤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高三9班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75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高琳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高三9班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76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杜新宇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高三9班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77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陈燕哲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高三10班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78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高文浩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高三10班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79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崔立世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高三20班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80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万双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青岛市即墨区实验高级中学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高三23班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81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郭含笑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青岛市即墨区市北中学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高二7班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82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丁家麟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青岛市即墨区市北中学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高二8班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83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孙文昇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青岛市即墨区市北中学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高二10班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84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郭真言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青岛市即墨区市北中学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85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于洋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青岛市即墨区市北中学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高三11班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86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刘婵莹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青岛市即墨区市北中学</w:t>
            </w:r>
          </w:p>
        </w:tc>
        <w:tc>
          <w:tcPr>
            <w:tcW w:w="22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高三11班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87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史修龙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青岛市即墨区第四中学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88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王蕊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青岛市即墨区第四中学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89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张珂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青岛市即墨区第四中学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90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吕玉琦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青岛市即墨区第四中学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91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司雨桐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青岛市即墨区第四中学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92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万秀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青岛市即墨区第四中学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93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初阳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青岛市即墨区第五中学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高一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94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刘昊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青岛市即墨区第五中学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高一</w:t>
            </w: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95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郑宇腾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青岛市即墨区第五中学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高二</w:t>
            </w:r>
            <w:r>
              <w:rPr>
                <w:rFonts w:ascii="仿宋_GB2312" w:eastAsia="仿宋_GB2312"/>
                <w:szCs w:val="21"/>
              </w:rPr>
              <w:t>6</w:t>
            </w:r>
            <w:r>
              <w:rPr>
                <w:rFonts w:hint="eastAsia" w:ascii="仿宋_GB2312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96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宋玉涛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青岛市即墨区第五中学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高二</w:t>
            </w: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97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孙恒瑞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青岛市即墨区第五中学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</w:t>
            </w:r>
            <w:r>
              <w:rPr>
                <w:rFonts w:ascii="仿宋_GB2312" w:eastAsia="仿宋_GB2312"/>
                <w:szCs w:val="21"/>
              </w:rPr>
              <w:t>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98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姜俊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青岛市即墨区第五中学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</w:t>
            </w:r>
            <w:r>
              <w:rPr>
                <w:rFonts w:ascii="仿宋_GB2312" w:eastAsia="仿宋_GB2312"/>
                <w:szCs w:val="21"/>
              </w:rPr>
              <w:t>6班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99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董凯婧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青岛市即墨区第五中学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</w:t>
            </w:r>
            <w:r>
              <w:rPr>
                <w:rFonts w:ascii="仿宋_GB2312" w:eastAsia="仿宋_GB2312"/>
                <w:szCs w:val="21"/>
              </w:rPr>
              <w:t>7班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100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张俊伟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青岛市即墨区第五中学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高三11</w:t>
            </w:r>
            <w:r>
              <w:rPr>
                <w:rFonts w:ascii="仿宋_GB2312" w:eastAsia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101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綦晨光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青岛通济实验学校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102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孙菲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青岛通济实验学校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103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王媛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青岛通济实验学校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104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甄鑫雨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青岛通济实验学校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105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谭琳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女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青岛长江学校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106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赵子杰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青岛长江学校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高二6班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107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陈文乐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青岛长江学校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108</w:t>
            </w:r>
          </w:p>
        </w:tc>
        <w:tc>
          <w:tcPr>
            <w:tcW w:w="153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即墨区</w:t>
            </w:r>
          </w:p>
        </w:tc>
        <w:tc>
          <w:tcPr>
            <w:tcW w:w="145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孙喆</w:t>
            </w:r>
          </w:p>
        </w:tc>
        <w:tc>
          <w:tcPr>
            <w:tcW w:w="127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2805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青岛长江学校</w:t>
            </w:r>
          </w:p>
        </w:tc>
        <w:tc>
          <w:tcPr>
            <w:tcW w:w="2272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高三9班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2D07"/>
    <w:rsid w:val="00157D1D"/>
    <w:rsid w:val="001B195A"/>
    <w:rsid w:val="00262505"/>
    <w:rsid w:val="00282D07"/>
    <w:rsid w:val="003E1F4C"/>
    <w:rsid w:val="00473F7A"/>
    <w:rsid w:val="00520B3C"/>
    <w:rsid w:val="0062408F"/>
    <w:rsid w:val="006D4CD7"/>
    <w:rsid w:val="00765EEE"/>
    <w:rsid w:val="0084469F"/>
    <w:rsid w:val="00A731B4"/>
    <w:rsid w:val="00B36C2D"/>
    <w:rsid w:val="00C529A2"/>
    <w:rsid w:val="00E53D88"/>
    <w:rsid w:val="00E765E7"/>
    <w:rsid w:val="00EA6EEB"/>
    <w:rsid w:val="00FE3156"/>
    <w:rsid w:val="07950DB2"/>
    <w:rsid w:val="09226FC0"/>
    <w:rsid w:val="0A0F13C8"/>
    <w:rsid w:val="19517B09"/>
    <w:rsid w:val="36FF7355"/>
    <w:rsid w:val="3DB4072B"/>
    <w:rsid w:val="3F3D3102"/>
    <w:rsid w:val="43D375AB"/>
    <w:rsid w:val="4DE0113C"/>
    <w:rsid w:val="50D31E45"/>
    <w:rsid w:val="65EC6C44"/>
    <w:rsid w:val="7CE23891"/>
    <w:rsid w:val="7F7C0B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501</Words>
  <Characters>2859</Characters>
  <Lines>23</Lines>
  <Paragraphs>6</Paragraphs>
  <TotalTime>2</TotalTime>
  <ScaleCrop>false</ScaleCrop>
  <LinksUpToDate>false</LinksUpToDate>
  <CharactersWithSpaces>3354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2022-02-10T02:17:00Z</dcterms:created>
  <dc:creator>Lenovo</dc:creator>
  <cp:lastModifiedBy>开心森林</cp:lastModifiedBy>
  <dcterms:modified xsi:type="dcterms:W3CDTF">2022-03-25T12:25:47Z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F2C797A9399C4E48AC1BBC3A9BE9FC2C</vt:lpwstr>
  </property>
</Properties>
</file>