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00" w:type="dxa"/>
        <w:tblInd w:w="93" w:type="dxa"/>
        <w:tblLook w:val="04A0"/>
      </w:tblPr>
      <w:tblGrid>
        <w:gridCol w:w="780"/>
        <w:gridCol w:w="1588"/>
        <w:gridCol w:w="976"/>
        <w:gridCol w:w="2908"/>
        <w:gridCol w:w="1276"/>
        <w:gridCol w:w="1134"/>
        <w:gridCol w:w="1078"/>
        <w:gridCol w:w="1560"/>
      </w:tblGrid>
      <w:tr w:rsidR="007070CE" w:rsidRPr="00BE03E1" w:rsidTr="001E2B7E">
        <w:trPr>
          <w:trHeight w:val="390"/>
        </w:trPr>
        <w:tc>
          <w:tcPr>
            <w:tcW w:w="97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附件1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070CE" w:rsidRPr="00D3448B" w:rsidTr="001E2B7E">
        <w:trPr>
          <w:gridAfter w:val="2"/>
          <w:wAfter w:w="2638" w:type="dxa"/>
          <w:trHeight w:val="1069"/>
        </w:trPr>
        <w:tc>
          <w:tcPr>
            <w:tcW w:w="86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0CE" w:rsidRPr="00D3448B" w:rsidRDefault="007070CE" w:rsidP="001E2B7E">
            <w:pPr>
              <w:widowControl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36"/>
                <w:szCs w:val="36"/>
              </w:rPr>
            </w:pPr>
            <w:r w:rsidRPr="00D3448B">
              <w:rPr>
                <w:rFonts w:ascii="方正小标宋_GBK" w:eastAsia="方正小标宋_GBK" w:hAnsi="宋体" w:cs="宋体" w:hint="eastAsia"/>
                <w:color w:val="000000"/>
                <w:kern w:val="0"/>
                <w:sz w:val="36"/>
                <w:szCs w:val="36"/>
              </w:rPr>
              <w:t>青岛市会计证书领取地点统计表</w:t>
            </w:r>
          </w:p>
        </w:tc>
      </w:tr>
      <w:tr w:rsidR="007070CE" w:rsidRPr="00BE03E1" w:rsidTr="001E2B7E">
        <w:trPr>
          <w:gridAfter w:val="2"/>
          <w:wAfter w:w="2638" w:type="dxa"/>
          <w:trHeight w:val="810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领取地点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代码</w:t>
            </w:r>
          </w:p>
        </w:tc>
        <w:tc>
          <w:tcPr>
            <w:tcW w:w="29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7070CE" w:rsidRPr="00BE03E1" w:rsidTr="001E2B7E">
        <w:trPr>
          <w:gridAfter w:val="2"/>
          <w:wAfter w:w="2638" w:type="dxa"/>
          <w:trHeight w:val="60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市南区财政局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0253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Cs w:val="21"/>
              </w:rPr>
              <w:t>市南区宁夏路286号1918房间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5198</w:t>
            </w: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9887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070CE" w:rsidRPr="00BE03E1" w:rsidTr="001E2B7E">
        <w:trPr>
          <w:gridAfter w:val="2"/>
          <w:wAfter w:w="2638" w:type="dxa"/>
          <w:trHeight w:val="60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市北区财政局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0254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Cs w:val="21"/>
              </w:rPr>
              <w:t>市北区鞍山二路48号(市北区行政审批大厅)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3D7D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816322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070CE" w:rsidRPr="00BE03E1" w:rsidTr="001E2B7E">
        <w:trPr>
          <w:gridAfter w:val="2"/>
          <w:wAfter w:w="2638" w:type="dxa"/>
          <w:trHeight w:val="60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李沧区财政局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0256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Cs w:val="21"/>
              </w:rPr>
              <w:t>李沧区财政局（黑龙江中路615号3号楼246室）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87619093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070CE" w:rsidRPr="00BE03E1" w:rsidTr="001E2B7E">
        <w:trPr>
          <w:gridAfter w:val="2"/>
          <w:wAfter w:w="2638" w:type="dxa"/>
          <w:trHeight w:val="60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崂山区财政局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D257AB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0259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Cs w:val="21"/>
              </w:rPr>
              <w:t>崂山区财政局（仙霞岭路18号崂山区政府北门，东塔楼1008房间）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88999775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070CE" w:rsidRPr="00BE03E1" w:rsidTr="001E2B7E">
        <w:trPr>
          <w:gridAfter w:val="2"/>
          <w:wAfter w:w="2638" w:type="dxa"/>
          <w:trHeight w:val="60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城阳区财政局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0257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Cs w:val="21"/>
              </w:rPr>
              <w:t>城阳区山城路198号(正阳路中国银行南侧)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87866153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070CE" w:rsidRPr="00BE03E1" w:rsidTr="001E2B7E">
        <w:trPr>
          <w:gridAfter w:val="2"/>
          <w:wAfter w:w="2638" w:type="dxa"/>
          <w:trHeight w:val="6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西海岸新区财政局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0270</w:t>
            </w:r>
          </w:p>
        </w:tc>
        <w:tc>
          <w:tcPr>
            <w:tcW w:w="29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D725F4" w:rsidP="00A460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Cs w:val="21"/>
              </w:rPr>
              <w:t>青岛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市黄岛区隐珠街道七墩山路77号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（南区）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政务服务中心三楼B02窗口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85166700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070CE" w:rsidRPr="00BE03E1" w:rsidTr="001E2B7E">
        <w:trPr>
          <w:gridAfter w:val="2"/>
          <w:wAfter w:w="2638" w:type="dxa"/>
          <w:trHeight w:val="585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86893573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070CE" w:rsidRPr="00BE03E1" w:rsidTr="001E2B7E">
        <w:trPr>
          <w:gridAfter w:val="2"/>
          <w:wAfter w:w="2638" w:type="dxa"/>
          <w:trHeight w:val="6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即墨区财政局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0260</w:t>
            </w:r>
          </w:p>
        </w:tc>
        <w:tc>
          <w:tcPr>
            <w:tcW w:w="29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13C60">
              <w:rPr>
                <w:rFonts w:ascii="宋体" w:hAnsi="宋体" w:cs="宋体" w:hint="eastAsia"/>
                <w:color w:val="000000"/>
                <w:kern w:val="0"/>
                <w:szCs w:val="21"/>
              </w:rPr>
              <w:t>即墨区财政局三楼会计管理科（通济街136号）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113C60">
              <w:rPr>
                <w:rFonts w:ascii="宋体" w:hAnsi="宋体" w:cs="宋体"/>
                <w:color w:val="000000"/>
                <w:kern w:val="0"/>
                <w:sz w:val="22"/>
              </w:rPr>
              <w:t>88550352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bookmarkStart w:id="0" w:name="_GoBack"/>
            <w:bookmarkEnd w:id="0"/>
          </w:p>
        </w:tc>
      </w:tr>
      <w:tr w:rsidR="007070CE" w:rsidRPr="00BE03E1" w:rsidTr="001E2B7E">
        <w:trPr>
          <w:gridAfter w:val="2"/>
          <w:wAfter w:w="2638" w:type="dxa"/>
          <w:trHeight w:val="312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070CE" w:rsidRPr="00BE03E1" w:rsidTr="001E2B7E">
        <w:trPr>
          <w:gridAfter w:val="2"/>
          <w:wAfter w:w="2638" w:type="dxa"/>
          <w:trHeight w:val="777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胶州市财政局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0261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Cs w:val="21"/>
              </w:rPr>
              <w:t>胶州市北京路机关办公大楼（政府大楼）608房间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82206039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　</w:t>
            </w:r>
          </w:p>
        </w:tc>
      </w:tr>
      <w:tr w:rsidR="007070CE" w:rsidRPr="00BE03E1" w:rsidTr="001E2B7E">
        <w:trPr>
          <w:gridAfter w:val="2"/>
          <w:wAfter w:w="2638" w:type="dxa"/>
          <w:trHeight w:val="918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平度市财政局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0263</w:t>
            </w:r>
          </w:p>
        </w:tc>
        <w:tc>
          <w:tcPr>
            <w:tcW w:w="2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80B03">
              <w:rPr>
                <w:rFonts w:ascii="宋体" w:hAnsi="宋体" w:cs="宋体" w:hint="eastAsia"/>
                <w:color w:val="000000"/>
                <w:kern w:val="0"/>
                <w:szCs w:val="21"/>
              </w:rPr>
              <w:t>平度市北京路379号市民中心5号楼A区407房间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88397371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:rsidR="007070CE" w:rsidRPr="00BE03E1" w:rsidRDefault="007070CE" w:rsidP="001E2B7E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070CE" w:rsidRPr="00BE03E1" w:rsidTr="001E2B7E">
        <w:trPr>
          <w:gridAfter w:val="2"/>
          <w:wAfter w:w="2638" w:type="dxa"/>
          <w:trHeight w:val="60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莱西市财政局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0264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Cs w:val="21"/>
              </w:rPr>
              <w:t>莱西市财政局三楼306房间（烟台路98号）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88483300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070CE" w:rsidRPr="00BE03E1" w:rsidTr="001E2B7E">
        <w:trPr>
          <w:gridAfter w:val="2"/>
          <w:wAfter w:w="2638" w:type="dxa"/>
          <w:trHeight w:val="60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保税区财政金融部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0265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Cs w:val="21"/>
              </w:rPr>
              <w:t>保税区管委大楼</w:t>
            </w:r>
            <w:r w:rsidRPr="00874A8C">
              <w:rPr>
                <w:rFonts w:ascii="宋体" w:hAnsi="宋体" w:cs="宋体" w:hint="eastAsia"/>
                <w:color w:val="000000"/>
                <w:kern w:val="0"/>
                <w:szCs w:val="21"/>
              </w:rPr>
              <w:t>508室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86767050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7070CE" w:rsidRPr="00BE03E1" w:rsidTr="001E2B7E">
        <w:trPr>
          <w:gridAfter w:val="2"/>
          <w:wAfter w:w="2638" w:type="dxa"/>
          <w:trHeight w:val="60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高新区财政金融部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0262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Cs w:val="21"/>
              </w:rPr>
              <w:t>高新区智力岛路1号创业大厦A座1803室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0CE" w:rsidRPr="00BE03E1" w:rsidRDefault="007070CE" w:rsidP="001E2B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>68686901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0CE" w:rsidRPr="00BE03E1" w:rsidRDefault="007070CE" w:rsidP="001E2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E03E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7070CE" w:rsidRDefault="007070CE" w:rsidP="007070CE">
      <w:pPr>
        <w:pStyle w:val="ac"/>
        <w:shd w:val="clear" w:color="auto" w:fill="FFFFFF"/>
        <w:spacing w:before="0" w:beforeAutospacing="0" w:after="0" w:afterAutospacing="0" w:line="600" w:lineRule="exact"/>
        <w:jc w:val="both"/>
        <w:rPr>
          <w:rFonts w:ascii="仿宋_GB2312" w:eastAsia="仿宋_GB2312"/>
          <w:color w:val="000000"/>
          <w:sz w:val="32"/>
          <w:szCs w:val="32"/>
        </w:rPr>
      </w:pPr>
    </w:p>
    <w:p w:rsidR="00CA1F61" w:rsidRPr="007070CE" w:rsidRDefault="00CA1F61" w:rsidP="007070CE">
      <w:pPr>
        <w:rPr>
          <w:szCs w:val="32"/>
        </w:rPr>
      </w:pPr>
    </w:p>
    <w:sectPr w:rsidR="00CA1F61" w:rsidRPr="007070CE" w:rsidSect="00816CE9">
      <w:footerReference w:type="even" r:id="rId8"/>
      <w:footerReference w:type="default" r:id="rId9"/>
      <w:pgSz w:w="11906" w:h="16838" w:code="9"/>
      <w:pgMar w:top="1701" w:right="1474" w:bottom="1701" w:left="1474" w:header="0" w:footer="1588" w:gutter="0"/>
      <w:pgNumType w:fmt="numberInDash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4F46" w:rsidRDefault="00594F46">
      <w:r>
        <w:separator/>
      </w:r>
    </w:p>
  </w:endnote>
  <w:endnote w:type="continuationSeparator" w:id="1">
    <w:p w:rsidR="00594F46" w:rsidRDefault="00594F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A65" w:rsidRDefault="005A4AE9">
    <w:pPr>
      <w:pStyle w:val="a4"/>
      <w:framePr w:wrap="around" w:vAnchor="text" w:hAnchor="margin" w:xAlign="outside" w:y="1"/>
      <w:rPr>
        <w:rStyle w:val="a3"/>
      </w:rPr>
    </w:pPr>
    <w:r>
      <w:fldChar w:fldCharType="begin"/>
    </w:r>
    <w:r w:rsidR="00EB1A65">
      <w:rPr>
        <w:rStyle w:val="a3"/>
      </w:rPr>
      <w:instrText xml:space="preserve">PAGE  </w:instrText>
    </w:r>
    <w:r>
      <w:fldChar w:fldCharType="end"/>
    </w:r>
  </w:p>
  <w:p w:rsidR="00EB1A65" w:rsidRDefault="00EB1A65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A65" w:rsidRPr="009B7C7F" w:rsidRDefault="005A4AE9">
    <w:pPr>
      <w:pStyle w:val="a4"/>
      <w:framePr w:wrap="around" w:vAnchor="text" w:hAnchor="margin" w:xAlign="outside" w:y="1"/>
      <w:rPr>
        <w:rStyle w:val="a3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 w:rsidR="00D368DC">
      <w:rPr>
        <w:rFonts w:ascii="宋体" w:hAnsi="宋体"/>
        <w:sz w:val="28"/>
        <w:szCs w:val="28"/>
      </w:rPr>
      <w:instrText xml:space="preserve"> </w:instrText>
    </w:r>
    <w:r w:rsidR="00D368DC">
      <w:rPr>
        <w:rFonts w:ascii="宋体" w:hAnsi="宋体" w:hint="eastAsia"/>
        <w:sz w:val="28"/>
        <w:szCs w:val="28"/>
      </w:rPr>
      <w:instrText xml:space="preserve">PAGE  </w:instrText>
    </w:r>
    <w:r w:rsidR="00D368DC">
      <w:rPr>
        <w:rFonts w:ascii="宋体" w:hAnsi="宋体"/>
        <w:sz w:val="28"/>
        <w:szCs w:val="28"/>
      </w:rPr>
      <w:instrText xml:space="preserve"> </w:instrText>
    </w:r>
    <w:r>
      <w:rPr>
        <w:rFonts w:ascii="宋体" w:hAnsi="宋体"/>
        <w:sz w:val="28"/>
        <w:szCs w:val="28"/>
      </w:rPr>
      <w:fldChar w:fldCharType="separate"/>
    </w:r>
    <w:r w:rsidR="00D725F4">
      <w:rPr>
        <w:rFonts w:ascii="宋体" w:hAnsi="宋体"/>
        <w:noProof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:rsidR="00EB1A65" w:rsidRDefault="00EB1A65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4F46" w:rsidRDefault="00594F46">
      <w:r>
        <w:separator/>
      </w:r>
    </w:p>
  </w:footnote>
  <w:footnote w:type="continuationSeparator" w:id="1">
    <w:p w:rsidR="00594F46" w:rsidRDefault="00594F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2B16C"/>
    <w:multiLevelType w:val="singleLevel"/>
    <w:tmpl w:val="5812B16C"/>
    <w:lvl w:ilvl="0">
      <w:start w:val="2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035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763F"/>
    <w:rsid w:val="00002697"/>
    <w:rsid w:val="00003373"/>
    <w:rsid w:val="00010C1C"/>
    <w:rsid w:val="00013229"/>
    <w:rsid w:val="00016140"/>
    <w:rsid w:val="000169C7"/>
    <w:rsid w:val="00020351"/>
    <w:rsid w:val="00022087"/>
    <w:rsid w:val="000222F6"/>
    <w:rsid w:val="00026751"/>
    <w:rsid w:val="00026AE3"/>
    <w:rsid w:val="0003103E"/>
    <w:rsid w:val="00031A3E"/>
    <w:rsid w:val="00034071"/>
    <w:rsid w:val="00034F11"/>
    <w:rsid w:val="0003718B"/>
    <w:rsid w:val="000372B1"/>
    <w:rsid w:val="00041C89"/>
    <w:rsid w:val="000428EC"/>
    <w:rsid w:val="00045379"/>
    <w:rsid w:val="00045DFC"/>
    <w:rsid w:val="00047167"/>
    <w:rsid w:val="00051DC2"/>
    <w:rsid w:val="000548AB"/>
    <w:rsid w:val="000550AB"/>
    <w:rsid w:val="00057353"/>
    <w:rsid w:val="0006065C"/>
    <w:rsid w:val="00063D3E"/>
    <w:rsid w:val="00064ACB"/>
    <w:rsid w:val="0006528E"/>
    <w:rsid w:val="00065BC3"/>
    <w:rsid w:val="000701FD"/>
    <w:rsid w:val="0007047D"/>
    <w:rsid w:val="00071079"/>
    <w:rsid w:val="000735EB"/>
    <w:rsid w:val="000763EB"/>
    <w:rsid w:val="00076ADA"/>
    <w:rsid w:val="00081F8F"/>
    <w:rsid w:val="00086256"/>
    <w:rsid w:val="000918AC"/>
    <w:rsid w:val="000A15FA"/>
    <w:rsid w:val="000A18B2"/>
    <w:rsid w:val="000A2169"/>
    <w:rsid w:val="000A2CFE"/>
    <w:rsid w:val="000A7816"/>
    <w:rsid w:val="000B3B27"/>
    <w:rsid w:val="000B40DB"/>
    <w:rsid w:val="000B5995"/>
    <w:rsid w:val="000B5A66"/>
    <w:rsid w:val="000B676F"/>
    <w:rsid w:val="000C2343"/>
    <w:rsid w:val="000C2E53"/>
    <w:rsid w:val="000C2FB9"/>
    <w:rsid w:val="000C5F9F"/>
    <w:rsid w:val="000C7BBD"/>
    <w:rsid w:val="000D128C"/>
    <w:rsid w:val="000D20DB"/>
    <w:rsid w:val="000D2C6C"/>
    <w:rsid w:val="000D4B96"/>
    <w:rsid w:val="000D737D"/>
    <w:rsid w:val="000E03A6"/>
    <w:rsid w:val="000E1459"/>
    <w:rsid w:val="000E1957"/>
    <w:rsid w:val="000E1A1A"/>
    <w:rsid w:val="000E7582"/>
    <w:rsid w:val="000E7BC1"/>
    <w:rsid w:val="000F1C6C"/>
    <w:rsid w:val="000F28A5"/>
    <w:rsid w:val="000F2F33"/>
    <w:rsid w:val="000F3D88"/>
    <w:rsid w:val="000F5680"/>
    <w:rsid w:val="000F5DD9"/>
    <w:rsid w:val="00101B08"/>
    <w:rsid w:val="00102372"/>
    <w:rsid w:val="0010384A"/>
    <w:rsid w:val="00111400"/>
    <w:rsid w:val="00113C60"/>
    <w:rsid w:val="001145FC"/>
    <w:rsid w:val="001147B8"/>
    <w:rsid w:val="00120D3C"/>
    <w:rsid w:val="00134A42"/>
    <w:rsid w:val="00136BDB"/>
    <w:rsid w:val="001406C0"/>
    <w:rsid w:val="00141784"/>
    <w:rsid w:val="00142F9F"/>
    <w:rsid w:val="00144DB9"/>
    <w:rsid w:val="00151CB6"/>
    <w:rsid w:val="00152637"/>
    <w:rsid w:val="00153654"/>
    <w:rsid w:val="001537FC"/>
    <w:rsid w:val="001538D8"/>
    <w:rsid w:val="00157EE0"/>
    <w:rsid w:val="00165428"/>
    <w:rsid w:val="00166447"/>
    <w:rsid w:val="0017421A"/>
    <w:rsid w:val="0017497C"/>
    <w:rsid w:val="00174A52"/>
    <w:rsid w:val="0018404E"/>
    <w:rsid w:val="001847E0"/>
    <w:rsid w:val="00191613"/>
    <w:rsid w:val="0019689D"/>
    <w:rsid w:val="00196DD8"/>
    <w:rsid w:val="001A4D49"/>
    <w:rsid w:val="001A5154"/>
    <w:rsid w:val="001A6403"/>
    <w:rsid w:val="001A657A"/>
    <w:rsid w:val="001B034A"/>
    <w:rsid w:val="001B0D52"/>
    <w:rsid w:val="001B5F45"/>
    <w:rsid w:val="001C163E"/>
    <w:rsid w:val="001C2B16"/>
    <w:rsid w:val="001C42F1"/>
    <w:rsid w:val="001C4C68"/>
    <w:rsid w:val="001C7756"/>
    <w:rsid w:val="001D17EC"/>
    <w:rsid w:val="001E1373"/>
    <w:rsid w:val="001E21FF"/>
    <w:rsid w:val="001E47DD"/>
    <w:rsid w:val="001E5470"/>
    <w:rsid w:val="001E6EC7"/>
    <w:rsid w:val="001E78DC"/>
    <w:rsid w:val="001F350F"/>
    <w:rsid w:val="001F3AB5"/>
    <w:rsid w:val="001F49AA"/>
    <w:rsid w:val="00202141"/>
    <w:rsid w:val="0020246B"/>
    <w:rsid w:val="0021135F"/>
    <w:rsid w:val="0021179C"/>
    <w:rsid w:val="00211DEE"/>
    <w:rsid w:val="002128BE"/>
    <w:rsid w:val="00212922"/>
    <w:rsid w:val="0021442F"/>
    <w:rsid w:val="00214AB7"/>
    <w:rsid w:val="002154E2"/>
    <w:rsid w:val="002212EA"/>
    <w:rsid w:val="00222B42"/>
    <w:rsid w:val="00222D09"/>
    <w:rsid w:val="00222F69"/>
    <w:rsid w:val="0022407F"/>
    <w:rsid w:val="00227C8A"/>
    <w:rsid w:val="00232510"/>
    <w:rsid w:val="00235CB8"/>
    <w:rsid w:val="00236141"/>
    <w:rsid w:val="002367DC"/>
    <w:rsid w:val="00237906"/>
    <w:rsid w:val="00240E11"/>
    <w:rsid w:val="00240EBD"/>
    <w:rsid w:val="0024305A"/>
    <w:rsid w:val="0024404B"/>
    <w:rsid w:val="00246029"/>
    <w:rsid w:val="00251A0B"/>
    <w:rsid w:val="00254253"/>
    <w:rsid w:val="002557ED"/>
    <w:rsid w:val="00257BD4"/>
    <w:rsid w:val="00261663"/>
    <w:rsid w:val="00261899"/>
    <w:rsid w:val="00263EC4"/>
    <w:rsid w:val="0026617E"/>
    <w:rsid w:val="002667F7"/>
    <w:rsid w:val="0027212C"/>
    <w:rsid w:val="00272874"/>
    <w:rsid w:val="00272CE4"/>
    <w:rsid w:val="00273E6D"/>
    <w:rsid w:val="00274FBF"/>
    <w:rsid w:val="0027747E"/>
    <w:rsid w:val="00277C7C"/>
    <w:rsid w:val="00280B03"/>
    <w:rsid w:val="00285C14"/>
    <w:rsid w:val="0028706B"/>
    <w:rsid w:val="0029248D"/>
    <w:rsid w:val="002A59F4"/>
    <w:rsid w:val="002B34F3"/>
    <w:rsid w:val="002B6E04"/>
    <w:rsid w:val="002B76B5"/>
    <w:rsid w:val="002C10F1"/>
    <w:rsid w:val="002C2A28"/>
    <w:rsid w:val="002D23FC"/>
    <w:rsid w:val="002D452D"/>
    <w:rsid w:val="002D4A5A"/>
    <w:rsid w:val="002E1727"/>
    <w:rsid w:val="002E217C"/>
    <w:rsid w:val="002E39E2"/>
    <w:rsid w:val="002E4666"/>
    <w:rsid w:val="002E64CF"/>
    <w:rsid w:val="002F024E"/>
    <w:rsid w:val="002F10E2"/>
    <w:rsid w:val="002F3A17"/>
    <w:rsid w:val="002F408C"/>
    <w:rsid w:val="002F5CA2"/>
    <w:rsid w:val="002F77F7"/>
    <w:rsid w:val="0030077B"/>
    <w:rsid w:val="00310751"/>
    <w:rsid w:val="003107D0"/>
    <w:rsid w:val="00313651"/>
    <w:rsid w:val="003148A2"/>
    <w:rsid w:val="003152E9"/>
    <w:rsid w:val="003170CE"/>
    <w:rsid w:val="0033059A"/>
    <w:rsid w:val="003334A2"/>
    <w:rsid w:val="00333BFF"/>
    <w:rsid w:val="003345A7"/>
    <w:rsid w:val="00335C4C"/>
    <w:rsid w:val="0033611D"/>
    <w:rsid w:val="00337D8A"/>
    <w:rsid w:val="003415E1"/>
    <w:rsid w:val="00345F9C"/>
    <w:rsid w:val="00346280"/>
    <w:rsid w:val="00346555"/>
    <w:rsid w:val="003472D9"/>
    <w:rsid w:val="00347F60"/>
    <w:rsid w:val="003515B3"/>
    <w:rsid w:val="00351716"/>
    <w:rsid w:val="003540BB"/>
    <w:rsid w:val="00355CC2"/>
    <w:rsid w:val="00361479"/>
    <w:rsid w:val="003631C1"/>
    <w:rsid w:val="003631CC"/>
    <w:rsid w:val="00363550"/>
    <w:rsid w:val="00364A87"/>
    <w:rsid w:val="00364D41"/>
    <w:rsid w:val="00367826"/>
    <w:rsid w:val="0036795A"/>
    <w:rsid w:val="0037213C"/>
    <w:rsid w:val="00372569"/>
    <w:rsid w:val="00376FCB"/>
    <w:rsid w:val="00377348"/>
    <w:rsid w:val="00377ED4"/>
    <w:rsid w:val="00380FF0"/>
    <w:rsid w:val="00392828"/>
    <w:rsid w:val="00393031"/>
    <w:rsid w:val="0039557D"/>
    <w:rsid w:val="00396C31"/>
    <w:rsid w:val="0039705F"/>
    <w:rsid w:val="003A082B"/>
    <w:rsid w:val="003A4636"/>
    <w:rsid w:val="003A57AC"/>
    <w:rsid w:val="003B18E2"/>
    <w:rsid w:val="003B2054"/>
    <w:rsid w:val="003C7EA1"/>
    <w:rsid w:val="003D6B41"/>
    <w:rsid w:val="003D7DF3"/>
    <w:rsid w:val="003E2347"/>
    <w:rsid w:val="003E3AE3"/>
    <w:rsid w:val="003E7D0F"/>
    <w:rsid w:val="003F0CB5"/>
    <w:rsid w:val="003F0DC2"/>
    <w:rsid w:val="003F2368"/>
    <w:rsid w:val="003F289C"/>
    <w:rsid w:val="00403C15"/>
    <w:rsid w:val="0040579D"/>
    <w:rsid w:val="00407DA0"/>
    <w:rsid w:val="00407FC8"/>
    <w:rsid w:val="00412E3F"/>
    <w:rsid w:val="004154EC"/>
    <w:rsid w:val="00417405"/>
    <w:rsid w:val="004214C2"/>
    <w:rsid w:val="0042190E"/>
    <w:rsid w:val="0042290A"/>
    <w:rsid w:val="00426C5E"/>
    <w:rsid w:val="00434BB5"/>
    <w:rsid w:val="00434C83"/>
    <w:rsid w:val="00437131"/>
    <w:rsid w:val="0044005F"/>
    <w:rsid w:val="004418BA"/>
    <w:rsid w:val="004447BE"/>
    <w:rsid w:val="004457BA"/>
    <w:rsid w:val="004502B6"/>
    <w:rsid w:val="00450A5E"/>
    <w:rsid w:val="00453546"/>
    <w:rsid w:val="00456DD5"/>
    <w:rsid w:val="00461023"/>
    <w:rsid w:val="00462342"/>
    <w:rsid w:val="004626FF"/>
    <w:rsid w:val="00462BFD"/>
    <w:rsid w:val="00464FC6"/>
    <w:rsid w:val="00465501"/>
    <w:rsid w:val="0046745B"/>
    <w:rsid w:val="004759F7"/>
    <w:rsid w:val="00485F6E"/>
    <w:rsid w:val="004909B7"/>
    <w:rsid w:val="00493095"/>
    <w:rsid w:val="00493FFE"/>
    <w:rsid w:val="00494446"/>
    <w:rsid w:val="00494BEE"/>
    <w:rsid w:val="004973FD"/>
    <w:rsid w:val="004A0ED1"/>
    <w:rsid w:val="004A2A65"/>
    <w:rsid w:val="004A4801"/>
    <w:rsid w:val="004B012F"/>
    <w:rsid w:val="004B0690"/>
    <w:rsid w:val="004B0907"/>
    <w:rsid w:val="004B3081"/>
    <w:rsid w:val="004B64A5"/>
    <w:rsid w:val="004B7606"/>
    <w:rsid w:val="004C286B"/>
    <w:rsid w:val="004C47CC"/>
    <w:rsid w:val="004C641A"/>
    <w:rsid w:val="004C6C35"/>
    <w:rsid w:val="004D583C"/>
    <w:rsid w:val="004D5AAA"/>
    <w:rsid w:val="004E1E89"/>
    <w:rsid w:val="004E33B7"/>
    <w:rsid w:val="004F3B41"/>
    <w:rsid w:val="004F6D9F"/>
    <w:rsid w:val="00503697"/>
    <w:rsid w:val="00503D02"/>
    <w:rsid w:val="00504AC7"/>
    <w:rsid w:val="00505995"/>
    <w:rsid w:val="00511C04"/>
    <w:rsid w:val="00511D3A"/>
    <w:rsid w:val="00514638"/>
    <w:rsid w:val="0052066D"/>
    <w:rsid w:val="0052337F"/>
    <w:rsid w:val="00523DFD"/>
    <w:rsid w:val="00527661"/>
    <w:rsid w:val="00527B3B"/>
    <w:rsid w:val="00527BE8"/>
    <w:rsid w:val="005302AF"/>
    <w:rsid w:val="00531918"/>
    <w:rsid w:val="0053437D"/>
    <w:rsid w:val="0054133D"/>
    <w:rsid w:val="0054354B"/>
    <w:rsid w:val="00544106"/>
    <w:rsid w:val="00545A96"/>
    <w:rsid w:val="00547BA4"/>
    <w:rsid w:val="005523F4"/>
    <w:rsid w:val="005569CE"/>
    <w:rsid w:val="00566F08"/>
    <w:rsid w:val="00580CFA"/>
    <w:rsid w:val="0058237E"/>
    <w:rsid w:val="0058334B"/>
    <w:rsid w:val="005849D1"/>
    <w:rsid w:val="00584D34"/>
    <w:rsid w:val="00584F1E"/>
    <w:rsid w:val="00592902"/>
    <w:rsid w:val="00592CA0"/>
    <w:rsid w:val="00594F46"/>
    <w:rsid w:val="00595E8A"/>
    <w:rsid w:val="005A1A77"/>
    <w:rsid w:val="005A1F16"/>
    <w:rsid w:val="005A43D0"/>
    <w:rsid w:val="005A4AE9"/>
    <w:rsid w:val="005A661F"/>
    <w:rsid w:val="005B6E80"/>
    <w:rsid w:val="005B7CE4"/>
    <w:rsid w:val="005C012E"/>
    <w:rsid w:val="005C225C"/>
    <w:rsid w:val="005C4D8C"/>
    <w:rsid w:val="005C5DB4"/>
    <w:rsid w:val="005C75E1"/>
    <w:rsid w:val="005D46B7"/>
    <w:rsid w:val="005D47FF"/>
    <w:rsid w:val="005D4BC0"/>
    <w:rsid w:val="005E0DD2"/>
    <w:rsid w:val="005E2095"/>
    <w:rsid w:val="005E4CC4"/>
    <w:rsid w:val="005E765B"/>
    <w:rsid w:val="005F2325"/>
    <w:rsid w:val="005F74B8"/>
    <w:rsid w:val="005F770C"/>
    <w:rsid w:val="005F7E5F"/>
    <w:rsid w:val="006019F0"/>
    <w:rsid w:val="00605F3D"/>
    <w:rsid w:val="0061576B"/>
    <w:rsid w:val="00617C58"/>
    <w:rsid w:val="00626155"/>
    <w:rsid w:val="00627819"/>
    <w:rsid w:val="00630800"/>
    <w:rsid w:val="006318B1"/>
    <w:rsid w:val="00633288"/>
    <w:rsid w:val="00635128"/>
    <w:rsid w:val="00635CE4"/>
    <w:rsid w:val="00641C91"/>
    <w:rsid w:val="0065196B"/>
    <w:rsid w:val="006561AB"/>
    <w:rsid w:val="00656E06"/>
    <w:rsid w:val="00657232"/>
    <w:rsid w:val="00660227"/>
    <w:rsid w:val="00662259"/>
    <w:rsid w:val="00664F33"/>
    <w:rsid w:val="00665075"/>
    <w:rsid w:val="006656B1"/>
    <w:rsid w:val="0066606F"/>
    <w:rsid w:val="0066646E"/>
    <w:rsid w:val="00667DA7"/>
    <w:rsid w:val="00667EB5"/>
    <w:rsid w:val="00670C88"/>
    <w:rsid w:val="00671014"/>
    <w:rsid w:val="0067117C"/>
    <w:rsid w:val="00672780"/>
    <w:rsid w:val="00673209"/>
    <w:rsid w:val="00676273"/>
    <w:rsid w:val="006819B0"/>
    <w:rsid w:val="00683D06"/>
    <w:rsid w:val="00691C61"/>
    <w:rsid w:val="00693058"/>
    <w:rsid w:val="0069341A"/>
    <w:rsid w:val="006967C7"/>
    <w:rsid w:val="00696B2D"/>
    <w:rsid w:val="006A03C1"/>
    <w:rsid w:val="006A0459"/>
    <w:rsid w:val="006A2FBD"/>
    <w:rsid w:val="006A4C6A"/>
    <w:rsid w:val="006A596C"/>
    <w:rsid w:val="006A5EF1"/>
    <w:rsid w:val="006A6788"/>
    <w:rsid w:val="006A7629"/>
    <w:rsid w:val="006A78D7"/>
    <w:rsid w:val="006B0AF8"/>
    <w:rsid w:val="006B3C8F"/>
    <w:rsid w:val="006B6472"/>
    <w:rsid w:val="006C1F45"/>
    <w:rsid w:val="006C23FB"/>
    <w:rsid w:val="006C42DB"/>
    <w:rsid w:val="006D18F1"/>
    <w:rsid w:val="006D2B5A"/>
    <w:rsid w:val="006D2DDB"/>
    <w:rsid w:val="006E0FBE"/>
    <w:rsid w:val="006E39B1"/>
    <w:rsid w:val="006E7B35"/>
    <w:rsid w:val="006F27DC"/>
    <w:rsid w:val="006F2C81"/>
    <w:rsid w:val="006F2E60"/>
    <w:rsid w:val="006F34E2"/>
    <w:rsid w:val="006F368D"/>
    <w:rsid w:val="006F79AA"/>
    <w:rsid w:val="006F7FEC"/>
    <w:rsid w:val="00705A2C"/>
    <w:rsid w:val="007070CE"/>
    <w:rsid w:val="00707251"/>
    <w:rsid w:val="00710DFC"/>
    <w:rsid w:val="007111CE"/>
    <w:rsid w:val="007114C8"/>
    <w:rsid w:val="00712997"/>
    <w:rsid w:val="00712DA6"/>
    <w:rsid w:val="00714688"/>
    <w:rsid w:val="0071770B"/>
    <w:rsid w:val="007204B6"/>
    <w:rsid w:val="00720A38"/>
    <w:rsid w:val="00722830"/>
    <w:rsid w:val="00726DF1"/>
    <w:rsid w:val="007277E1"/>
    <w:rsid w:val="00727B0D"/>
    <w:rsid w:val="0073729F"/>
    <w:rsid w:val="00737927"/>
    <w:rsid w:val="00746836"/>
    <w:rsid w:val="00747995"/>
    <w:rsid w:val="00750F26"/>
    <w:rsid w:val="00753767"/>
    <w:rsid w:val="007544AF"/>
    <w:rsid w:val="00755B4C"/>
    <w:rsid w:val="007576DD"/>
    <w:rsid w:val="00760BB4"/>
    <w:rsid w:val="00760E18"/>
    <w:rsid w:val="0076165D"/>
    <w:rsid w:val="00763993"/>
    <w:rsid w:val="0076405B"/>
    <w:rsid w:val="007665B3"/>
    <w:rsid w:val="00766B2F"/>
    <w:rsid w:val="00766D68"/>
    <w:rsid w:val="00772763"/>
    <w:rsid w:val="007879C3"/>
    <w:rsid w:val="007A0C8D"/>
    <w:rsid w:val="007A342C"/>
    <w:rsid w:val="007A4341"/>
    <w:rsid w:val="007A6522"/>
    <w:rsid w:val="007B0164"/>
    <w:rsid w:val="007B3D47"/>
    <w:rsid w:val="007B6996"/>
    <w:rsid w:val="007C37A5"/>
    <w:rsid w:val="007C7BE6"/>
    <w:rsid w:val="007D0796"/>
    <w:rsid w:val="007D109F"/>
    <w:rsid w:val="007D1B76"/>
    <w:rsid w:val="007D2B07"/>
    <w:rsid w:val="007D3C04"/>
    <w:rsid w:val="007D6106"/>
    <w:rsid w:val="007D614B"/>
    <w:rsid w:val="007D6D9E"/>
    <w:rsid w:val="007D726E"/>
    <w:rsid w:val="007D7621"/>
    <w:rsid w:val="007F1D7C"/>
    <w:rsid w:val="007F4712"/>
    <w:rsid w:val="007F532E"/>
    <w:rsid w:val="007F7492"/>
    <w:rsid w:val="00801E7A"/>
    <w:rsid w:val="00803E68"/>
    <w:rsid w:val="00804615"/>
    <w:rsid w:val="00813DAD"/>
    <w:rsid w:val="008142B9"/>
    <w:rsid w:val="00816CE9"/>
    <w:rsid w:val="0082182F"/>
    <w:rsid w:val="008340A2"/>
    <w:rsid w:val="00834B25"/>
    <w:rsid w:val="00835CC8"/>
    <w:rsid w:val="008411DB"/>
    <w:rsid w:val="0084262A"/>
    <w:rsid w:val="0084609A"/>
    <w:rsid w:val="0085428B"/>
    <w:rsid w:val="0085535B"/>
    <w:rsid w:val="00855E61"/>
    <w:rsid w:val="00866084"/>
    <w:rsid w:val="008677D9"/>
    <w:rsid w:val="00872937"/>
    <w:rsid w:val="00874A8C"/>
    <w:rsid w:val="0087566F"/>
    <w:rsid w:val="00880622"/>
    <w:rsid w:val="00883DC3"/>
    <w:rsid w:val="0088687B"/>
    <w:rsid w:val="00897897"/>
    <w:rsid w:val="008A043B"/>
    <w:rsid w:val="008A0B8D"/>
    <w:rsid w:val="008A2F36"/>
    <w:rsid w:val="008A4541"/>
    <w:rsid w:val="008A5F18"/>
    <w:rsid w:val="008B037F"/>
    <w:rsid w:val="008B3099"/>
    <w:rsid w:val="008B3873"/>
    <w:rsid w:val="008C1084"/>
    <w:rsid w:val="008C19E3"/>
    <w:rsid w:val="008C565E"/>
    <w:rsid w:val="008C631B"/>
    <w:rsid w:val="008D0C20"/>
    <w:rsid w:val="008D11CB"/>
    <w:rsid w:val="008D6490"/>
    <w:rsid w:val="008D7635"/>
    <w:rsid w:val="008E107A"/>
    <w:rsid w:val="008E3F0A"/>
    <w:rsid w:val="008F453F"/>
    <w:rsid w:val="008F59A6"/>
    <w:rsid w:val="009013D9"/>
    <w:rsid w:val="00901A1E"/>
    <w:rsid w:val="00901F6D"/>
    <w:rsid w:val="00903532"/>
    <w:rsid w:val="00904199"/>
    <w:rsid w:val="00906C73"/>
    <w:rsid w:val="00906CC4"/>
    <w:rsid w:val="00910A9F"/>
    <w:rsid w:val="00912CF2"/>
    <w:rsid w:val="0091378B"/>
    <w:rsid w:val="0091556B"/>
    <w:rsid w:val="00920710"/>
    <w:rsid w:val="009226F7"/>
    <w:rsid w:val="009229AE"/>
    <w:rsid w:val="00922A3E"/>
    <w:rsid w:val="00927AB7"/>
    <w:rsid w:val="0093039B"/>
    <w:rsid w:val="00930422"/>
    <w:rsid w:val="00930E95"/>
    <w:rsid w:val="00932794"/>
    <w:rsid w:val="0093287F"/>
    <w:rsid w:val="00933F94"/>
    <w:rsid w:val="00934023"/>
    <w:rsid w:val="00936A83"/>
    <w:rsid w:val="009377CA"/>
    <w:rsid w:val="009413CD"/>
    <w:rsid w:val="00942418"/>
    <w:rsid w:val="009446B1"/>
    <w:rsid w:val="0094766E"/>
    <w:rsid w:val="00951735"/>
    <w:rsid w:val="00952B6D"/>
    <w:rsid w:val="009563C9"/>
    <w:rsid w:val="00956A88"/>
    <w:rsid w:val="0095770C"/>
    <w:rsid w:val="0096018D"/>
    <w:rsid w:val="00962444"/>
    <w:rsid w:val="00964FAC"/>
    <w:rsid w:val="00965E75"/>
    <w:rsid w:val="00967F46"/>
    <w:rsid w:val="0097016D"/>
    <w:rsid w:val="00970844"/>
    <w:rsid w:val="00970CEB"/>
    <w:rsid w:val="009711A2"/>
    <w:rsid w:val="00971D68"/>
    <w:rsid w:val="009725DB"/>
    <w:rsid w:val="0097385D"/>
    <w:rsid w:val="00973C4C"/>
    <w:rsid w:val="00976532"/>
    <w:rsid w:val="00980318"/>
    <w:rsid w:val="00981B08"/>
    <w:rsid w:val="00983D5D"/>
    <w:rsid w:val="009852A5"/>
    <w:rsid w:val="0098784D"/>
    <w:rsid w:val="00990EA1"/>
    <w:rsid w:val="009937A6"/>
    <w:rsid w:val="00994B3B"/>
    <w:rsid w:val="00997421"/>
    <w:rsid w:val="009A442C"/>
    <w:rsid w:val="009A54BA"/>
    <w:rsid w:val="009B20E9"/>
    <w:rsid w:val="009B2366"/>
    <w:rsid w:val="009B3ED4"/>
    <w:rsid w:val="009B3F07"/>
    <w:rsid w:val="009B46DB"/>
    <w:rsid w:val="009B5D25"/>
    <w:rsid w:val="009B7C7F"/>
    <w:rsid w:val="009C01B1"/>
    <w:rsid w:val="009C3E73"/>
    <w:rsid w:val="009C415E"/>
    <w:rsid w:val="009C65E3"/>
    <w:rsid w:val="009C662E"/>
    <w:rsid w:val="009C6E3E"/>
    <w:rsid w:val="009C7FC4"/>
    <w:rsid w:val="009D2718"/>
    <w:rsid w:val="009D2D3C"/>
    <w:rsid w:val="009D3548"/>
    <w:rsid w:val="009D7158"/>
    <w:rsid w:val="009E0825"/>
    <w:rsid w:val="009E3B8A"/>
    <w:rsid w:val="009E5CE2"/>
    <w:rsid w:val="009F0183"/>
    <w:rsid w:val="009F3221"/>
    <w:rsid w:val="009F56F3"/>
    <w:rsid w:val="00A03605"/>
    <w:rsid w:val="00A072F5"/>
    <w:rsid w:val="00A11A46"/>
    <w:rsid w:val="00A1274C"/>
    <w:rsid w:val="00A17D74"/>
    <w:rsid w:val="00A22D06"/>
    <w:rsid w:val="00A238FC"/>
    <w:rsid w:val="00A240DD"/>
    <w:rsid w:val="00A25CDD"/>
    <w:rsid w:val="00A2611E"/>
    <w:rsid w:val="00A313AB"/>
    <w:rsid w:val="00A346AE"/>
    <w:rsid w:val="00A37B55"/>
    <w:rsid w:val="00A4171A"/>
    <w:rsid w:val="00A45C16"/>
    <w:rsid w:val="00A4602A"/>
    <w:rsid w:val="00A50926"/>
    <w:rsid w:val="00A511E9"/>
    <w:rsid w:val="00A573F5"/>
    <w:rsid w:val="00A65209"/>
    <w:rsid w:val="00A65465"/>
    <w:rsid w:val="00A65E3C"/>
    <w:rsid w:val="00A660F5"/>
    <w:rsid w:val="00A676BB"/>
    <w:rsid w:val="00A731DB"/>
    <w:rsid w:val="00A76C22"/>
    <w:rsid w:val="00A81841"/>
    <w:rsid w:val="00A83DE1"/>
    <w:rsid w:val="00A9086A"/>
    <w:rsid w:val="00A912FA"/>
    <w:rsid w:val="00A9430F"/>
    <w:rsid w:val="00A9654F"/>
    <w:rsid w:val="00AA57FF"/>
    <w:rsid w:val="00AB0CE0"/>
    <w:rsid w:val="00AB3B41"/>
    <w:rsid w:val="00AB5354"/>
    <w:rsid w:val="00AB5878"/>
    <w:rsid w:val="00AB5EB1"/>
    <w:rsid w:val="00AB61BD"/>
    <w:rsid w:val="00AB68EC"/>
    <w:rsid w:val="00AC2FF8"/>
    <w:rsid w:val="00AC3B6C"/>
    <w:rsid w:val="00AC5595"/>
    <w:rsid w:val="00AC5675"/>
    <w:rsid w:val="00AC5B57"/>
    <w:rsid w:val="00AC7EC1"/>
    <w:rsid w:val="00AD0A78"/>
    <w:rsid w:val="00AD3F7E"/>
    <w:rsid w:val="00AD4615"/>
    <w:rsid w:val="00AE0BEE"/>
    <w:rsid w:val="00AE2341"/>
    <w:rsid w:val="00AE3010"/>
    <w:rsid w:val="00AE446C"/>
    <w:rsid w:val="00AE6C29"/>
    <w:rsid w:val="00AF3CD6"/>
    <w:rsid w:val="00B02E08"/>
    <w:rsid w:val="00B04C3D"/>
    <w:rsid w:val="00B1048A"/>
    <w:rsid w:val="00B132B2"/>
    <w:rsid w:val="00B139BA"/>
    <w:rsid w:val="00B16710"/>
    <w:rsid w:val="00B21E97"/>
    <w:rsid w:val="00B258D3"/>
    <w:rsid w:val="00B26D75"/>
    <w:rsid w:val="00B3283B"/>
    <w:rsid w:val="00B331F1"/>
    <w:rsid w:val="00B34D26"/>
    <w:rsid w:val="00B37101"/>
    <w:rsid w:val="00B40EEF"/>
    <w:rsid w:val="00B43E88"/>
    <w:rsid w:val="00B45118"/>
    <w:rsid w:val="00B47F40"/>
    <w:rsid w:val="00B60476"/>
    <w:rsid w:val="00B60B4C"/>
    <w:rsid w:val="00B62790"/>
    <w:rsid w:val="00B62E3C"/>
    <w:rsid w:val="00B6367B"/>
    <w:rsid w:val="00B63DBC"/>
    <w:rsid w:val="00B648E2"/>
    <w:rsid w:val="00B6727B"/>
    <w:rsid w:val="00B71F6B"/>
    <w:rsid w:val="00B72529"/>
    <w:rsid w:val="00B74807"/>
    <w:rsid w:val="00B76DA9"/>
    <w:rsid w:val="00B80D1D"/>
    <w:rsid w:val="00B8101F"/>
    <w:rsid w:val="00B853E4"/>
    <w:rsid w:val="00B90178"/>
    <w:rsid w:val="00B90BD4"/>
    <w:rsid w:val="00B935B1"/>
    <w:rsid w:val="00B942D2"/>
    <w:rsid w:val="00B96592"/>
    <w:rsid w:val="00BA08B1"/>
    <w:rsid w:val="00BA0C91"/>
    <w:rsid w:val="00BA16F5"/>
    <w:rsid w:val="00BA1B49"/>
    <w:rsid w:val="00BB3037"/>
    <w:rsid w:val="00BC22DC"/>
    <w:rsid w:val="00BC6693"/>
    <w:rsid w:val="00BD0A83"/>
    <w:rsid w:val="00BD259D"/>
    <w:rsid w:val="00BD302F"/>
    <w:rsid w:val="00BD34F7"/>
    <w:rsid w:val="00BD76F7"/>
    <w:rsid w:val="00BE03E1"/>
    <w:rsid w:val="00BE17BA"/>
    <w:rsid w:val="00BE19BD"/>
    <w:rsid w:val="00BE1AB7"/>
    <w:rsid w:val="00BE2A4C"/>
    <w:rsid w:val="00BE2FE0"/>
    <w:rsid w:val="00BE4FE2"/>
    <w:rsid w:val="00BE5360"/>
    <w:rsid w:val="00BE6F2C"/>
    <w:rsid w:val="00BF1D30"/>
    <w:rsid w:val="00BF3404"/>
    <w:rsid w:val="00C01611"/>
    <w:rsid w:val="00C01EE1"/>
    <w:rsid w:val="00C059FF"/>
    <w:rsid w:val="00C118EE"/>
    <w:rsid w:val="00C14145"/>
    <w:rsid w:val="00C15FD9"/>
    <w:rsid w:val="00C2275D"/>
    <w:rsid w:val="00C262EB"/>
    <w:rsid w:val="00C266C0"/>
    <w:rsid w:val="00C30789"/>
    <w:rsid w:val="00C34155"/>
    <w:rsid w:val="00C3740B"/>
    <w:rsid w:val="00C40B10"/>
    <w:rsid w:val="00C43485"/>
    <w:rsid w:val="00C513AE"/>
    <w:rsid w:val="00C53941"/>
    <w:rsid w:val="00C57B03"/>
    <w:rsid w:val="00C63C27"/>
    <w:rsid w:val="00C651B2"/>
    <w:rsid w:val="00C655EE"/>
    <w:rsid w:val="00C671DD"/>
    <w:rsid w:val="00C67AAD"/>
    <w:rsid w:val="00C67B4E"/>
    <w:rsid w:val="00C72E01"/>
    <w:rsid w:val="00C73016"/>
    <w:rsid w:val="00C73B5E"/>
    <w:rsid w:val="00C75A6B"/>
    <w:rsid w:val="00C76A4A"/>
    <w:rsid w:val="00C80C4A"/>
    <w:rsid w:val="00C84E36"/>
    <w:rsid w:val="00C9024C"/>
    <w:rsid w:val="00C929FE"/>
    <w:rsid w:val="00C93483"/>
    <w:rsid w:val="00CA1F61"/>
    <w:rsid w:val="00CA2895"/>
    <w:rsid w:val="00CA6680"/>
    <w:rsid w:val="00CA68AA"/>
    <w:rsid w:val="00CA7855"/>
    <w:rsid w:val="00CB482A"/>
    <w:rsid w:val="00CC1C8E"/>
    <w:rsid w:val="00CC326B"/>
    <w:rsid w:val="00CC32DC"/>
    <w:rsid w:val="00CC4AFF"/>
    <w:rsid w:val="00CC5A07"/>
    <w:rsid w:val="00CC5F28"/>
    <w:rsid w:val="00CD5D9A"/>
    <w:rsid w:val="00CD7EC1"/>
    <w:rsid w:val="00CD7F0F"/>
    <w:rsid w:val="00CE0150"/>
    <w:rsid w:val="00CE35AB"/>
    <w:rsid w:val="00CF0E38"/>
    <w:rsid w:val="00CF147B"/>
    <w:rsid w:val="00CF1E2E"/>
    <w:rsid w:val="00CF526F"/>
    <w:rsid w:val="00CF7EF0"/>
    <w:rsid w:val="00D01FD2"/>
    <w:rsid w:val="00D04CC8"/>
    <w:rsid w:val="00D058B2"/>
    <w:rsid w:val="00D14344"/>
    <w:rsid w:val="00D257AB"/>
    <w:rsid w:val="00D25A07"/>
    <w:rsid w:val="00D25AD4"/>
    <w:rsid w:val="00D25F90"/>
    <w:rsid w:val="00D27206"/>
    <w:rsid w:val="00D32F99"/>
    <w:rsid w:val="00D3448B"/>
    <w:rsid w:val="00D350DC"/>
    <w:rsid w:val="00D368DC"/>
    <w:rsid w:val="00D40251"/>
    <w:rsid w:val="00D417E8"/>
    <w:rsid w:val="00D42E75"/>
    <w:rsid w:val="00D44C2E"/>
    <w:rsid w:val="00D52AA3"/>
    <w:rsid w:val="00D53245"/>
    <w:rsid w:val="00D55351"/>
    <w:rsid w:val="00D566B7"/>
    <w:rsid w:val="00D63D52"/>
    <w:rsid w:val="00D648CE"/>
    <w:rsid w:val="00D64FA7"/>
    <w:rsid w:val="00D660E4"/>
    <w:rsid w:val="00D66BBC"/>
    <w:rsid w:val="00D6714F"/>
    <w:rsid w:val="00D7046F"/>
    <w:rsid w:val="00D725F4"/>
    <w:rsid w:val="00D7763F"/>
    <w:rsid w:val="00D7799E"/>
    <w:rsid w:val="00D81D45"/>
    <w:rsid w:val="00D83440"/>
    <w:rsid w:val="00D929E7"/>
    <w:rsid w:val="00D938CE"/>
    <w:rsid w:val="00D953DF"/>
    <w:rsid w:val="00D96CFD"/>
    <w:rsid w:val="00DA0E44"/>
    <w:rsid w:val="00DA2E1B"/>
    <w:rsid w:val="00DA5851"/>
    <w:rsid w:val="00DB3543"/>
    <w:rsid w:val="00DB6865"/>
    <w:rsid w:val="00DC3CA3"/>
    <w:rsid w:val="00DC433D"/>
    <w:rsid w:val="00DC5099"/>
    <w:rsid w:val="00DC678E"/>
    <w:rsid w:val="00DC76FD"/>
    <w:rsid w:val="00DE2132"/>
    <w:rsid w:val="00DE39CF"/>
    <w:rsid w:val="00DE4252"/>
    <w:rsid w:val="00DE4F75"/>
    <w:rsid w:val="00DF09F7"/>
    <w:rsid w:val="00DF1E1B"/>
    <w:rsid w:val="00DF38B8"/>
    <w:rsid w:val="00DF3F79"/>
    <w:rsid w:val="00DF4170"/>
    <w:rsid w:val="00DF7DC0"/>
    <w:rsid w:val="00E00EA8"/>
    <w:rsid w:val="00E02359"/>
    <w:rsid w:val="00E03370"/>
    <w:rsid w:val="00E03A89"/>
    <w:rsid w:val="00E0632C"/>
    <w:rsid w:val="00E0751E"/>
    <w:rsid w:val="00E14181"/>
    <w:rsid w:val="00E15287"/>
    <w:rsid w:val="00E15576"/>
    <w:rsid w:val="00E15979"/>
    <w:rsid w:val="00E20BC8"/>
    <w:rsid w:val="00E22C64"/>
    <w:rsid w:val="00E23504"/>
    <w:rsid w:val="00E26A96"/>
    <w:rsid w:val="00E31CD5"/>
    <w:rsid w:val="00E33348"/>
    <w:rsid w:val="00E348D7"/>
    <w:rsid w:val="00E35C7F"/>
    <w:rsid w:val="00E4253E"/>
    <w:rsid w:val="00E4699D"/>
    <w:rsid w:val="00E46AF2"/>
    <w:rsid w:val="00E63573"/>
    <w:rsid w:val="00E64121"/>
    <w:rsid w:val="00E650B6"/>
    <w:rsid w:val="00E679BB"/>
    <w:rsid w:val="00E701AF"/>
    <w:rsid w:val="00E7095C"/>
    <w:rsid w:val="00E71FE2"/>
    <w:rsid w:val="00E73AF3"/>
    <w:rsid w:val="00E74342"/>
    <w:rsid w:val="00E74B3E"/>
    <w:rsid w:val="00E77688"/>
    <w:rsid w:val="00E836E1"/>
    <w:rsid w:val="00E902F5"/>
    <w:rsid w:val="00E92A06"/>
    <w:rsid w:val="00EA106C"/>
    <w:rsid w:val="00EA19DC"/>
    <w:rsid w:val="00EB1A65"/>
    <w:rsid w:val="00EC0193"/>
    <w:rsid w:val="00EC0C84"/>
    <w:rsid w:val="00EC37CF"/>
    <w:rsid w:val="00EC44C7"/>
    <w:rsid w:val="00EC541D"/>
    <w:rsid w:val="00EC7602"/>
    <w:rsid w:val="00ED7E3D"/>
    <w:rsid w:val="00EF531A"/>
    <w:rsid w:val="00EF7318"/>
    <w:rsid w:val="00EF7925"/>
    <w:rsid w:val="00EF7D93"/>
    <w:rsid w:val="00F00591"/>
    <w:rsid w:val="00F05A95"/>
    <w:rsid w:val="00F06C41"/>
    <w:rsid w:val="00F10618"/>
    <w:rsid w:val="00F11FEC"/>
    <w:rsid w:val="00F122ED"/>
    <w:rsid w:val="00F17489"/>
    <w:rsid w:val="00F24FEF"/>
    <w:rsid w:val="00F2675D"/>
    <w:rsid w:val="00F30181"/>
    <w:rsid w:val="00F372E5"/>
    <w:rsid w:val="00F37B8E"/>
    <w:rsid w:val="00F40DAF"/>
    <w:rsid w:val="00F4667B"/>
    <w:rsid w:val="00F46D13"/>
    <w:rsid w:val="00F4752D"/>
    <w:rsid w:val="00F506B1"/>
    <w:rsid w:val="00F51703"/>
    <w:rsid w:val="00F52212"/>
    <w:rsid w:val="00F574D4"/>
    <w:rsid w:val="00F621D4"/>
    <w:rsid w:val="00F64905"/>
    <w:rsid w:val="00F65D76"/>
    <w:rsid w:val="00F7073F"/>
    <w:rsid w:val="00F7206C"/>
    <w:rsid w:val="00F75CBA"/>
    <w:rsid w:val="00F76DA2"/>
    <w:rsid w:val="00F77B71"/>
    <w:rsid w:val="00F8244D"/>
    <w:rsid w:val="00F8599A"/>
    <w:rsid w:val="00F90013"/>
    <w:rsid w:val="00F91574"/>
    <w:rsid w:val="00F94AED"/>
    <w:rsid w:val="00F96CDF"/>
    <w:rsid w:val="00FA0923"/>
    <w:rsid w:val="00FA557D"/>
    <w:rsid w:val="00FB269C"/>
    <w:rsid w:val="00FB29D0"/>
    <w:rsid w:val="00FB2A57"/>
    <w:rsid w:val="00FB399B"/>
    <w:rsid w:val="00FB3C29"/>
    <w:rsid w:val="00FB7F68"/>
    <w:rsid w:val="00FC1456"/>
    <w:rsid w:val="00FC661B"/>
    <w:rsid w:val="00FC7DF4"/>
    <w:rsid w:val="00FD0312"/>
    <w:rsid w:val="00FD21CD"/>
    <w:rsid w:val="00FD4968"/>
    <w:rsid w:val="00FE0654"/>
    <w:rsid w:val="00FE185A"/>
    <w:rsid w:val="00FE4D51"/>
    <w:rsid w:val="00FE5743"/>
    <w:rsid w:val="00FE605F"/>
    <w:rsid w:val="00FF2A1D"/>
    <w:rsid w:val="00FF2D03"/>
    <w:rsid w:val="00FF4BD4"/>
    <w:rsid w:val="12987110"/>
    <w:rsid w:val="4B346CEE"/>
    <w:rsid w:val="64BA4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/>
    <w:lsdException w:name="footer" w:unhideWhenUsed="0"/>
    <w:lsdException w:name="caption" w:locked="1" w:uiPriority="0" w:qFormat="1"/>
    <w:lsdException w:name="page number" w:semiHidden="0" w:unhideWhenUsed="0"/>
    <w:lsdException w:name="Title" w:locked="1" w:semiHidden="0" w:uiPriority="0" w:unhideWhenUsed="0" w:qFormat="1"/>
    <w:lsdException w:name="Default Paragraph Font" w:semiHidden="0" w:uiPriority="1"/>
    <w:lsdException w:name="Body Text" w:semiHidden="0" w:uiPriority="0" w:unhideWhenUsed="0"/>
    <w:lsdException w:name="Subtitle" w:locked="1" w:semiHidden="0" w:uiPriority="0" w:unhideWhenUsed="0" w:qFormat="1"/>
    <w:lsdException w:name="Date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qFormat="1"/>
    <w:lsdException w:name="Balloon Text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62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uiPriority w:val="99"/>
    <w:rsid w:val="0084262A"/>
    <w:rPr>
      <w:rFonts w:cs="Times New Roman"/>
    </w:rPr>
  </w:style>
  <w:style w:type="character" w:customStyle="1" w:styleId="Char">
    <w:name w:val="页脚 Char"/>
    <w:link w:val="a4"/>
    <w:uiPriority w:val="99"/>
    <w:semiHidden/>
    <w:locked/>
    <w:rsid w:val="0084262A"/>
    <w:rPr>
      <w:rFonts w:cs="Times New Roman"/>
      <w:sz w:val="18"/>
      <w:szCs w:val="18"/>
    </w:rPr>
  </w:style>
  <w:style w:type="character" w:customStyle="1" w:styleId="Char0">
    <w:name w:val="页眉 Char"/>
    <w:link w:val="a5"/>
    <w:uiPriority w:val="99"/>
    <w:semiHidden/>
    <w:locked/>
    <w:rsid w:val="0084262A"/>
    <w:rPr>
      <w:rFonts w:cs="Times New Roman"/>
      <w:sz w:val="18"/>
      <w:szCs w:val="18"/>
    </w:rPr>
  </w:style>
  <w:style w:type="paragraph" w:styleId="a6">
    <w:name w:val="Body Text"/>
    <w:basedOn w:val="a"/>
    <w:rsid w:val="0084262A"/>
    <w:pPr>
      <w:spacing w:after="120"/>
    </w:pPr>
  </w:style>
  <w:style w:type="paragraph" w:styleId="a7">
    <w:name w:val="Date"/>
    <w:basedOn w:val="a"/>
    <w:next w:val="a"/>
    <w:rsid w:val="0084262A"/>
    <w:pPr>
      <w:ind w:leftChars="2500" w:left="100"/>
    </w:pPr>
    <w:rPr>
      <w:rFonts w:ascii="仿宋_GB2312" w:eastAsia="仿宋_GB2312" w:hAnsi="Times New Roman"/>
      <w:spacing w:val="20"/>
      <w:sz w:val="32"/>
    </w:rPr>
  </w:style>
  <w:style w:type="paragraph" w:styleId="a8">
    <w:name w:val="Balloon Text"/>
    <w:basedOn w:val="a"/>
    <w:semiHidden/>
    <w:rsid w:val="0084262A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rsid w:val="008426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4">
    <w:name w:val="footer"/>
    <w:basedOn w:val="a"/>
    <w:link w:val="Char"/>
    <w:uiPriority w:val="99"/>
    <w:semiHidden/>
    <w:rsid w:val="0084262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a9">
    <w:name w:val=".."/>
    <w:basedOn w:val="a"/>
    <w:next w:val="a"/>
    <w:rsid w:val="0084262A"/>
    <w:pPr>
      <w:autoSpaceDE w:val="0"/>
      <w:autoSpaceDN w:val="0"/>
      <w:adjustRightInd w:val="0"/>
      <w:jc w:val="left"/>
    </w:pPr>
    <w:rPr>
      <w:rFonts w:ascii="仿宋_GB2312" w:eastAsia="仿宋_GB2312" w:hAnsi="Times New Roman"/>
      <w:kern w:val="0"/>
      <w:sz w:val="24"/>
      <w:szCs w:val="24"/>
    </w:rPr>
  </w:style>
  <w:style w:type="paragraph" w:customStyle="1" w:styleId="Char1">
    <w:name w:val="Char"/>
    <w:basedOn w:val="a"/>
    <w:semiHidden/>
    <w:rsid w:val="0084262A"/>
    <w:rPr>
      <w:rFonts w:ascii="Times New Roman" w:hAnsi="Times New Roman"/>
      <w:szCs w:val="24"/>
    </w:rPr>
  </w:style>
  <w:style w:type="paragraph" w:customStyle="1" w:styleId="Default">
    <w:name w:val="Default"/>
    <w:rsid w:val="0084262A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sz w:val="24"/>
      <w:szCs w:val="24"/>
    </w:rPr>
  </w:style>
  <w:style w:type="paragraph" w:customStyle="1" w:styleId="CharCharCharChar1CharCharCharCharCharCharCharCharCharCharCharCharCharCharCharCharChar">
    <w:name w:val="Char Char Char Char1 Char Char Char Char Char Char Char Char Char Char Char Char Char Char Char Char Char"/>
    <w:basedOn w:val="a"/>
    <w:rsid w:val="0084262A"/>
    <w:pPr>
      <w:widowControl/>
      <w:spacing w:after="160" w:line="240" w:lineRule="exact"/>
      <w:ind w:firstLineChars="350" w:firstLine="980"/>
      <w:jc w:val="left"/>
    </w:pPr>
    <w:rPr>
      <w:rFonts w:ascii="Verdana" w:eastAsia="仿宋_GB2312" w:hAnsi="Verdana"/>
      <w:kern w:val="0"/>
      <w:sz w:val="28"/>
      <w:szCs w:val="28"/>
      <w:lang w:eastAsia="en-US"/>
    </w:rPr>
  </w:style>
  <w:style w:type="table" w:styleId="aa">
    <w:name w:val="Table Grid"/>
    <w:basedOn w:val="a1"/>
    <w:locked/>
    <w:rsid w:val="0084262A"/>
    <w:pPr>
      <w:widowControl w:val="0"/>
      <w:jc w:val="both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0428EC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A4171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0B5A6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3CE65-C221-48AD-B7FB-F7C5AE053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</Words>
  <Characters>568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微软中国</Company>
  <LinksUpToDate>false</LinksUpToDate>
  <CharactersWithSpaces>666</CharactersWithSpaces>
  <SharedDoc>false</SharedDoc>
  <HLinks>
    <vt:vector size="6" baseType="variant">
      <vt:variant>
        <vt:i4>7340142</vt:i4>
      </vt:variant>
      <vt:variant>
        <vt:i4>0</vt:i4>
      </vt:variant>
      <vt:variant>
        <vt:i4>0</vt:i4>
      </vt:variant>
      <vt:variant>
        <vt:i4>5</vt:i4>
      </vt:variant>
      <vt:variant>
        <vt:lpwstr>http://hrss.qingdao.gov.cn/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青岛市财政局文件</dc:title>
  <dc:creator>微软用户</dc:creator>
  <cp:lastModifiedBy>User</cp:lastModifiedBy>
  <cp:revision>10</cp:revision>
  <cp:lastPrinted>2023-09-19T07:58:00Z</cp:lastPrinted>
  <dcterms:created xsi:type="dcterms:W3CDTF">2023-09-25T06:05:00Z</dcterms:created>
  <dcterms:modified xsi:type="dcterms:W3CDTF">2024-02-01T08:38:00Z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2052-9.1.0.5343</vt:lpwstr>
  </property>
</Properties>
</file>